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5C2D32" w:rsidP="0664930A" w:rsidRDefault="005C2D32" w14:paraId="6FA369AB" w14:textId="14438D04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  <w:r w:rsidRPr="627E983C" w:rsidR="7381A740">
        <w:rPr>
          <w:rFonts w:ascii="Segoe UI" w:hAnsi="Segoe UI" w:eastAsia="Segoe UI" w:cs="Segoe UI"/>
          <w:color w:val="000000" w:themeColor="text1" w:themeTint="FF" w:themeShade="FF"/>
          <w:sz w:val="18"/>
          <w:szCs w:val="18"/>
        </w:rPr>
        <w:t xml:space="preserve"> </w:t>
      </w:r>
      <w:r w:rsidRPr="627E983C" w:rsidR="447AEAB8">
        <w:rPr>
          <w:rFonts w:ascii="Segoe UI" w:hAnsi="Segoe UI" w:eastAsia="Segoe UI" w:cs="Segoe UI"/>
          <w:color w:val="000000" w:themeColor="text1" w:themeTint="FF" w:themeShade="FF"/>
          <w:sz w:val="18"/>
          <w:szCs w:val="18"/>
        </w:rPr>
        <w:t xml:space="preserve"> </w:t>
      </w:r>
    </w:p>
    <w:p w:rsidR="595594EE" w:rsidP="595594EE" w:rsidRDefault="595594EE" w14:paraId="016ED5A1" w14:textId="5E928CA8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A8267E" w:rsidP="0664930A" w:rsidRDefault="00A8267E" w14:paraId="6E55EEBB" w14:textId="2417838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A8267E" w:rsidP="0664930A" w:rsidRDefault="00A8267E" w14:paraId="351DFF6E" w14:textId="5ADCDE93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A8267E" w:rsidP="0664930A" w:rsidRDefault="00A8267E" w14:paraId="66538F68" w14:textId="2EB1791A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p w:rsidR="00A8267E" w:rsidP="0664930A" w:rsidRDefault="00A8267E" w14:paraId="697F98A2" w14:textId="77777777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85"/>
        <w:gridCol w:w="6075"/>
      </w:tblGrid>
      <w:tr w:rsidR="0664930A" w:rsidTr="0664930A" w14:paraId="4F8D191A" w14:textId="77777777">
        <w:trPr>
          <w:trHeight w:val="720"/>
        </w:trPr>
        <w:tc>
          <w:tcPr>
            <w:tcW w:w="2385" w:type="dxa"/>
            <w:vMerge w:val="restart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6943BD7E" w14:textId="581EB654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4A3E0A70" wp14:editId="0A1BC91F">
                  <wp:extent cx="1485900" cy="1285875"/>
                  <wp:effectExtent l="0" t="0" r="0" b="0"/>
                  <wp:docPr id="1711536312" name="Imagen 1711536312" descr="Insertando image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664930A">
              <w:rPr>
                <w:rFonts w:ascii="Calibri" w:hAnsi="Calibri" w:eastAsia="Calibri" w:cs="Calibri"/>
              </w:rPr>
              <w:t> </w:t>
            </w:r>
            <w:r>
              <w:br/>
            </w:r>
            <w:r w:rsidRPr="0664930A">
              <w:rPr>
                <w:rFonts w:ascii="Calibri" w:hAnsi="Calibri" w:eastAsia="Calibri" w:cs="Calibri"/>
              </w:rPr>
              <w:t> </w:t>
            </w:r>
          </w:p>
        </w:tc>
        <w:tc>
          <w:tcPr>
            <w:tcW w:w="6075" w:type="dxa"/>
            <w:tcBorders>
              <w:top w:val="single" w:color="000000" w:themeColor="text1" w:sz="6" w:space="0"/>
              <w:left w:val="single" w:color="auto" w:sz="6" w:space="0"/>
              <w:bottom w:val="single" w:color="auto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42256C72" w14:textId="66C967E2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664930A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COMUNICACIÓN INTERNA</w:t>
            </w:r>
            <w:r w:rsidRPr="0664930A">
              <w:rPr>
                <w:rFonts w:ascii="Calibri" w:hAnsi="Calibri" w:eastAsia="Calibri" w:cs="Calibri"/>
                <w:sz w:val="28"/>
                <w:szCs w:val="28"/>
              </w:rPr>
              <w:t> </w:t>
            </w:r>
          </w:p>
        </w:tc>
      </w:tr>
      <w:tr w:rsidR="0664930A" w:rsidTr="0664930A" w14:paraId="1CF30A67" w14:textId="77777777">
        <w:trPr>
          <w:trHeight w:val="1665"/>
        </w:trPr>
        <w:tc>
          <w:tcPr>
            <w:tcW w:w="2385" w:type="dxa"/>
            <w:vMerge/>
            <w:tcBorders>
              <w:left w:val="single" w:color="000000" w:themeColor="text1" w:sz="0" w:space="0"/>
              <w:right w:val="single" w:color="auto" w:sz="0" w:space="0"/>
            </w:tcBorders>
            <w:vAlign w:val="center"/>
          </w:tcPr>
          <w:p w:rsidR="005C2D32" w:rsidRDefault="005C2D32" w14:paraId="68F4EA33" w14:textId="77777777"/>
        </w:tc>
        <w:tc>
          <w:tcPr>
            <w:tcW w:w="607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5CE4ACCC" w14:textId="166C6163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664930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ACTA DE REUNIÓN</w:t>
            </w:r>
            <w:r w:rsidRPr="0664930A">
              <w:rPr>
                <w:rFonts w:ascii="Calibri" w:hAnsi="Calibri" w:eastAsia="Calibri" w:cs="Calibri"/>
                <w:sz w:val="28"/>
                <w:szCs w:val="28"/>
              </w:rPr>
              <w:t> </w:t>
            </w:r>
          </w:p>
        </w:tc>
      </w:tr>
      <w:tr w:rsidR="0664930A" w:rsidTr="0664930A" w14:paraId="2FB35DFA" w14:textId="77777777">
        <w:trPr>
          <w:trHeight w:val="450"/>
        </w:trPr>
        <w:tc>
          <w:tcPr>
            <w:tcW w:w="2385" w:type="dxa"/>
            <w:vMerge/>
            <w:tcBorders>
              <w:top w:val="single" w:color="000000" w:themeColor="text1" w:sz="0" w:space="0"/>
              <w:left w:val="single" w:color="000000" w:themeColor="text1" w:sz="0" w:space="0"/>
              <w:bottom w:val="single" w:color="000000" w:themeColor="text1" w:sz="0" w:space="0"/>
              <w:right w:val="single" w:color="auto" w:sz="0" w:space="0"/>
            </w:tcBorders>
            <w:vAlign w:val="center"/>
          </w:tcPr>
          <w:p w:rsidR="005C2D32" w:rsidRDefault="005C2D32" w14:paraId="0B89314F" w14:textId="77777777"/>
        </w:tc>
        <w:tc>
          <w:tcPr>
            <w:tcW w:w="6075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5A41C00C" w14:textId="72A1722D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8"/>
                <w:szCs w:val="28"/>
              </w:rPr>
            </w:pPr>
            <w:r w:rsidRPr="0664930A">
              <w:rPr>
                <w:rFonts w:ascii="Calibri" w:hAnsi="Calibri" w:eastAsia="Calibri" w:cs="Calibri"/>
                <w:b/>
                <w:bCs/>
                <w:sz w:val="28"/>
                <w:szCs w:val="28"/>
                <w:lang w:val="en-GB"/>
              </w:rPr>
              <w:t>FUNDACIÓN</w:t>
            </w:r>
            <w:r w:rsidRPr="0664930A">
              <w:rPr>
                <w:rFonts w:ascii="Calibri" w:hAnsi="Calibri" w:eastAsia="Calibri" w:cs="Calibri"/>
                <w:sz w:val="28"/>
                <w:szCs w:val="28"/>
              </w:rPr>
              <w:t> </w:t>
            </w:r>
          </w:p>
        </w:tc>
      </w:tr>
    </w:tbl>
    <w:p w:rsidR="005C2D32" w:rsidP="0664930A" w:rsidRDefault="5C5C5B50" w14:paraId="382A2D89" w14:textId="2CEF28BA">
      <w:pPr>
        <w:spacing w:after="0" w:line="240" w:lineRule="auto"/>
        <w:rPr>
          <w:rFonts w:ascii="Tahoma" w:hAnsi="Tahoma" w:eastAsia="Tahoma" w:cs="Tahoma"/>
          <w:color w:val="000000" w:themeColor="text1"/>
          <w:sz w:val="16"/>
          <w:szCs w:val="16"/>
        </w:rPr>
      </w:pPr>
      <w:r w:rsidRPr="0664930A">
        <w:rPr>
          <w:rFonts w:ascii="Tahoma" w:hAnsi="Tahoma" w:eastAsia="Tahoma" w:cs="Tahoma"/>
          <w:color w:val="000000" w:themeColor="text1"/>
          <w:sz w:val="16"/>
          <w:szCs w:val="16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0"/>
        <w:gridCol w:w="2385"/>
        <w:gridCol w:w="255"/>
        <w:gridCol w:w="2010"/>
        <w:gridCol w:w="3420"/>
      </w:tblGrid>
      <w:tr w:rsidR="0664930A" w:rsidTr="239FCB3D" w14:paraId="7B0B0524" w14:textId="77777777">
        <w:trPr>
          <w:trHeight w:val="27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4D46C3C5" w14:textId="3D7E897B">
            <w:pPr>
              <w:spacing w:after="0" w:line="240" w:lineRule="auto"/>
              <w:rPr>
                <w:rFonts w:ascii="Calibri" w:hAnsi="Calibri" w:eastAsia="Calibri" w:cs="Calibri"/>
                <w:color w:val="999999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color w:val="999999"/>
                <w:sz w:val="24"/>
                <w:szCs w:val="24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64930A" w:rsidP="00A8267E" w:rsidRDefault="0664930A" w14:paraId="18A0D783" w14:textId="19925BF5">
            <w:pPr>
              <w:spacing w:after="0" w:line="240" w:lineRule="auto"/>
              <w:rPr>
                <w:rFonts w:ascii="Calibri" w:hAnsi="Calibri" w:eastAsia="Calibri" w:cs="Calibri"/>
                <w:color w:val="2F5496" w:themeColor="accent1" w:themeShade="BF"/>
                <w:sz w:val="24"/>
                <w:szCs w:val="24"/>
              </w:rPr>
            </w:pPr>
            <w:r w:rsidRPr="1C9960D3" w:rsidR="0664930A">
              <w:rPr>
                <w:rFonts w:ascii="Calibri" w:hAnsi="Calibri" w:eastAsia="Calibri" w:cs="Calibri"/>
                <w:b w:val="1"/>
                <w:bCs w:val="1"/>
                <w:caps w:val="1"/>
                <w:color w:val="2F5496" w:themeColor="accent1" w:themeTint="FF" w:themeShade="BF"/>
                <w:sz w:val="24"/>
                <w:szCs w:val="24"/>
              </w:rPr>
              <w:t xml:space="preserve">FECHA: </w:t>
            </w:r>
            <w:r w:rsidRPr="1C9960D3" w:rsidR="125CBFAD">
              <w:rPr>
                <w:rFonts w:ascii="Calibri" w:hAnsi="Calibri" w:eastAsia="Calibri" w:cs="Calibri"/>
                <w:b w:val="1"/>
                <w:bCs w:val="1"/>
                <w:caps w:val="1"/>
                <w:color w:val="2F5496" w:themeColor="accent1" w:themeTint="FF" w:themeShade="BF"/>
                <w:sz w:val="24"/>
                <w:szCs w:val="24"/>
              </w:rPr>
              <w:t>01</w:t>
            </w:r>
            <w:r w:rsidRPr="1C9960D3" w:rsidR="24B8720C">
              <w:rPr>
                <w:rFonts w:ascii="Calibri" w:hAnsi="Calibri" w:eastAsia="Calibri" w:cs="Calibri"/>
                <w:b w:val="1"/>
                <w:bCs w:val="1"/>
                <w:caps w:val="1"/>
                <w:color w:val="2F5496" w:themeColor="accent1" w:themeTint="FF" w:themeShade="BF"/>
                <w:sz w:val="24"/>
                <w:szCs w:val="24"/>
              </w:rPr>
              <w:t>/0</w:t>
            </w:r>
            <w:r w:rsidRPr="1C9960D3" w:rsidR="45DA6FD0">
              <w:rPr>
                <w:rFonts w:ascii="Calibri" w:hAnsi="Calibri" w:eastAsia="Calibri" w:cs="Calibri"/>
                <w:b w:val="1"/>
                <w:bCs w:val="1"/>
                <w:caps w:val="1"/>
                <w:color w:val="2F5496" w:themeColor="accent1" w:themeTint="FF" w:themeShade="BF"/>
                <w:sz w:val="24"/>
                <w:szCs w:val="24"/>
              </w:rPr>
              <w:t>9</w:t>
            </w:r>
            <w:r w:rsidRPr="1C9960D3" w:rsidR="24B8720C">
              <w:rPr>
                <w:rFonts w:ascii="Calibri" w:hAnsi="Calibri" w:eastAsia="Calibri" w:cs="Calibri"/>
                <w:b w:val="1"/>
                <w:bCs w:val="1"/>
                <w:caps w:val="1"/>
                <w:color w:val="2F5496" w:themeColor="accent1" w:themeTint="FF" w:themeShade="BF"/>
                <w:sz w:val="24"/>
                <w:szCs w:val="24"/>
              </w:rPr>
              <w:t>/2025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64930A" w:rsidP="00A8267E" w:rsidRDefault="0664930A" w14:paraId="6F2C2E3B" w14:textId="23010BA6">
            <w:pPr>
              <w:spacing w:after="0" w:line="240" w:lineRule="auto"/>
              <w:rPr>
                <w:rFonts w:ascii="Calibri" w:hAnsi="Calibri" w:eastAsia="Calibri" w:cs="Calibri"/>
                <w:color w:val="2F5496" w:themeColor="accent1" w:themeShade="BF"/>
                <w:sz w:val="24"/>
                <w:szCs w:val="24"/>
              </w:rPr>
            </w:pPr>
            <w:r w:rsidRPr="6FBC069B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 xml:space="preserve">         HORA: </w:t>
            </w:r>
            <w:r w:rsidRPr="6FBC069B" w:rsidR="4019E9B0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>1</w:t>
            </w:r>
            <w:r w:rsidRPr="6FBC069B" w:rsidR="77DEE5BC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>4</w:t>
            </w:r>
            <w:r w:rsidRPr="6FBC069B" w:rsidR="4019E9B0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>:00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64930A" w:rsidP="00A8267E" w:rsidRDefault="0664930A" w14:paraId="7310479E" w14:textId="1F589CCD">
            <w:pPr>
              <w:spacing w:after="0" w:line="240" w:lineRule="auto"/>
              <w:rPr>
                <w:rFonts w:ascii="Calibri" w:hAnsi="Calibri" w:eastAsia="Calibri" w:cs="Calibri"/>
                <w:color w:val="2F5496" w:themeColor="accent1" w:themeShade="BF"/>
                <w:sz w:val="24"/>
                <w:szCs w:val="24"/>
              </w:rPr>
            </w:pPr>
            <w:r w:rsidRPr="378EE9D0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>     LUGAR:</w:t>
            </w:r>
            <w:r w:rsidRPr="378EE9D0" w:rsidR="450E9A91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 xml:space="preserve"> calle MÁLAGA</w:t>
            </w:r>
            <w:r w:rsidRPr="378EE9D0">
              <w:rPr>
                <w:rFonts w:ascii="Calibri" w:hAnsi="Calibri" w:eastAsia="Calibri" w:cs="Calibri"/>
                <w:b/>
                <w:bCs/>
                <w:caps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664930A" w:rsidTr="239FCB3D" w14:paraId="0273A24D" w14:textId="77777777">
        <w:trPr>
          <w:trHeight w:val="225"/>
        </w:trPr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3A8600FF" w14:textId="5B238998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sz w:val="24"/>
                <w:szCs w:val="24"/>
              </w:rPr>
              <w:t> </w:t>
            </w:r>
          </w:p>
        </w:tc>
      </w:tr>
      <w:tr w:rsidR="0664930A" w:rsidTr="239FCB3D" w14:paraId="6574A438" w14:textId="77777777">
        <w:trPr>
          <w:trHeight w:val="345"/>
        </w:trPr>
        <w:tc>
          <w:tcPr>
            <w:tcW w:w="3030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46F88560" w14:textId="4E88509E">
            <w:pPr>
              <w:spacing w:after="0" w:line="240" w:lineRule="auto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TIPO DE REUNIÓN </w:t>
            </w:r>
          </w:p>
        </w:tc>
        <w:tc>
          <w:tcPr>
            <w:tcW w:w="5430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0674B0DD" w14:textId="796C8591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26BF1278" w:rsidR="0664930A">
              <w:rPr>
                <w:rFonts w:ascii="Calibri" w:hAnsi="Calibri" w:eastAsia="Calibri" w:cs="Calibri"/>
                <w:sz w:val="24"/>
                <w:szCs w:val="24"/>
              </w:rPr>
              <w:t xml:space="preserve">Reunión </w:t>
            </w:r>
            <w:r w:rsidRPr="26BF1278" w:rsidR="5EE45860">
              <w:rPr>
                <w:rFonts w:ascii="Calibri" w:hAnsi="Calibri" w:eastAsia="Calibri" w:cs="Calibri"/>
                <w:sz w:val="24"/>
                <w:szCs w:val="24"/>
              </w:rPr>
              <w:t>F</w:t>
            </w:r>
            <w:r w:rsidRPr="26BF1278" w:rsidR="2F2E01E1">
              <w:rPr>
                <w:rFonts w:ascii="Calibri" w:hAnsi="Calibri" w:eastAsia="Calibri" w:cs="Calibri"/>
                <w:sz w:val="24"/>
                <w:szCs w:val="24"/>
              </w:rPr>
              <w:t>undación</w:t>
            </w:r>
          </w:p>
        </w:tc>
      </w:tr>
      <w:tr w:rsidR="0664930A" w:rsidTr="239FCB3D" w14:paraId="57BBB861" w14:textId="77777777">
        <w:trPr>
          <w:trHeight w:val="450"/>
        </w:trPr>
        <w:tc>
          <w:tcPr>
            <w:tcW w:w="3030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1D717CDE" w14:textId="343AE837">
            <w:pPr>
              <w:spacing w:after="0" w:line="240" w:lineRule="auto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ORGANIZADOR </w:t>
            </w:r>
          </w:p>
        </w:tc>
        <w:tc>
          <w:tcPr>
            <w:tcW w:w="5430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1AB3C6C6" w:rsidP="26BF1278" w:rsidRDefault="4348E864" w14:paraId="6DAA58E2" w14:textId="31491EEB">
            <w:pPr>
              <w:spacing w:after="0" w:line="240" w:lineRule="auto"/>
              <w:ind w:left="-105" w:right="-120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26BF1278" w:rsidR="7C16636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 </w:t>
            </w:r>
          </w:p>
        </w:tc>
      </w:tr>
      <w:tr w:rsidR="0664930A" w:rsidTr="239FCB3D" w14:paraId="392B3C09" w14:textId="77777777">
        <w:trPr>
          <w:trHeight w:val="345"/>
        </w:trPr>
        <w:tc>
          <w:tcPr>
            <w:tcW w:w="3030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2623E987" w14:textId="00E5F094">
            <w:pPr>
              <w:spacing w:after="0" w:line="240" w:lineRule="auto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TOMA ACTA </w:t>
            </w:r>
          </w:p>
        </w:tc>
        <w:tc>
          <w:tcPr>
            <w:tcW w:w="5430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4673419D" w:rsidP="0664930A" w:rsidRDefault="2048D4CE" w14:paraId="2AAE8707" w14:textId="08F6AB8A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="0664930A" w:rsidTr="239FCB3D" w14:paraId="722944AD" w14:textId="77777777">
        <w:trPr>
          <w:trHeight w:val="2370"/>
        </w:trPr>
        <w:tc>
          <w:tcPr>
            <w:tcW w:w="3030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35735607" w14:textId="5E2DFD31">
            <w:pPr>
              <w:spacing w:after="0" w:line="240" w:lineRule="auto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ASISTENTES </w:t>
            </w:r>
          </w:p>
        </w:tc>
        <w:tc>
          <w:tcPr>
            <w:tcW w:w="5430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26BF1278" w:rsidRDefault="01DFE625" w14:paraId="130EBDA9" w14:textId="2B5A1599">
            <w:pPr>
              <w:spacing w:after="0" w:line="240" w:lineRule="auto"/>
              <w:ind w:left="-105" w:right="-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6BF1278" w:rsidR="69D32E1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6BF1278" w:rsidR="3D10DD9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0664930A" w:rsidTr="239FCB3D" w14:paraId="0C00F38E" w14:textId="77777777">
        <w:trPr>
          <w:trHeight w:val="345"/>
        </w:trPr>
        <w:tc>
          <w:tcPr>
            <w:tcW w:w="3030" w:type="dxa"/>
            <w:gridSpan w:val="3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24C4BE5E" w14:textId="3CA415DE">
            <w:pPr>
              <w:spacing w:after="0" w:line="240" w:lineRule="auto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AUSENTES </w:t>
            </w:r>
          </w:p>
        </w:tc>
        <w:tc>
          <w:tcPr>
            <w:tcW w:w="5430" w:type="dxa"/>
            <w:gridSpan w:val="2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26BF1278" w:rsidRDefault="6542EEE7" w14:paraId="71583876" w14:textId="5119BC3B">
            <w:pPr>
              <w:spacing w:after="0" w:line="240" w:lineRule="auto"/>
              <w:ind w:left="-105" w:right="-1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664930A" w:rsidTr="239FCB3D" w14:paraId="07289BF2" w14:textId="77777777">
        <w:trPr>
          <w:trHeight w:val="345"/>
        </w:trPr>
        <w:tc>
          <w:tcPr>
            <w:tcW w:w="8460" w:type="dxa"/>
            <w:gridSpan w:val="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55D51E08" w14:textId="05C81301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sz w:val="24"/>
                <w:szCs w:val="24"/>
              </w:rPr>
              <w:t> </w:t>
            </w:r>
          </w:p>
          <w:p w:rsidR="0664930A" w:rsidP="0664930A" w:rsidRDefault="0664930A" w14:paraId="18A592F0" w14:textId="7FAC8247">
            <w:pPr>
              <w:spacing w:after="0"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0664930A">
              <w:rPr>
                <w:rFonts w:ascii="Tahoma" w:hAnsi="Tahoma" w:eastAsia="Tahoma" w:cs="Tahoma"/>
                <w:sz w:val="16"/>
                <w:szCs w:val="16"/>
              </w:rPr>
              <w:t> </w:t>
            </w:r>
          </w:p>
          <w:p w:rsidR="0664930A" w:rsidP="0664930A" w:rsidRDefault="0664930A" w14:paraId="3E9E5DE1" w14:textId="61D036BF">
            <w:pPr>
              <w:spacing w:after="0" w:line="240" w:lineRule="auto"/>
              <w:rPr>
                <w:rFonts w:ascii="Tahoma" w:hAnsi="Tahoma" w:eastAsia="Tahoma" w:cs="Tahoma"/>
                <w:sz w:val="16"/>
                <w:szCs w:val="16"/>
              </w:rPr>
            </w:pPr>
            <w:r w:rsidRPr="0664930A">
              <w:rPr>
                <w:rFonts w:ascii="Tahoma" w:hAnsi="Tahoma" w:eastAsia="Tahoma" w:cs="Tahoma"/>
                <w:sz w:val="16"/>
                <w:szCs w:val="16"/>
              </w:rPr>
              <w:t> </w:t>
            </w:r>
          </w:p>
          <w:p w:rsidR="2BBF0846" w:rsidP="239FCB3D" w:rsidRDefault="2BBF0846" w14:paraId="1200B9E7" w14:textId="435A7AE2">
            <w:pPr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239FCB3D" w:rsidR="0664930A">
              <w:rPr>
                <w:rFonts w:ascii="Calibri" w:hAnsi="Calibri" w:eastAsia="Calibri" w:cs="Calibri"/>
                <w:b w:val="1"/>
                <w:bCs w:val="1"/>
                <w:color w:val="2F5496" w:themeColor="accent1" w:themeTint="FF" w:themeShade="BF"/>
                <w:sz w:val="32"/>
                <w:szCs w:val="32"/>
                <w:u w:val="single"/>
              </w:rPr>
              <w:t>Temas del orden del día</w:t>
            </w:r>
            <w:r w:rsidRPr="239FCB3D" w:rsidR="0664930A">
              <w:rPr>
                <w:rFonts w:ascii="Calibri" w:hAnsi="Calibri" w:eastAsia="Calibri" w:cs="Calibri"/>
                <w:color w:val="2F5496" w:themeColor="accent1" w:themeTint="FF" w:themeShade="BF"/>
                <w:sz w:val="32"/>
                <w:szCs w:val="32"/>
              </w:rPr>
              <w:t> </w:t>
            </w:r>
            <w:r>
              <w:br/>
            </w:r>
            <w:r>
              <w:br/>
            </w:r>
          </w:p>
          <w:p w:rsidR="57C03371" w:rsidP="57C03371" w:rsidRDefault="57C03371" w14:paraId="3D1CF948" w14:textId="01D0CC04">
            <w:pPr>
              <w:pStyle w:val="Normal"/>
              <w:spacing w:before="0" w:beforeAutospacing="off" w:after="0" w:afterAutospacing="off" w:line="240" w:lineRule="auto"/>
              <w:ind w:left="708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  <w:p w:rsidRPr="00A8267E" w:rsidR="00A8267E" w:rsidP="430CA35A" w:rsidRDefault="00A8267E" w14:paraId="37AE3163" w14:textId="526223E3">
            <w:pPr>
              <w:pStyle w:val="Prrafodelista"/>
              <w:spacing w:before="0" w:beforeAutospacing="off" w:after="0" w:afterAutospacing="off" w:line="240" w:lineRule="auto"/>
              <w:ind w:left="72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</w:p>
        </w:tc>
      </w:tr>
      <w:tr w:rsidR="430CA35A" w:rsidTr="239FCB3D" w14:paraId="441ED0E3">
        <w:trPr>
          <w:trHeight w:val="300"/>
        </w:trPr>
        <w:tc>
          <w:tcPr>
            <w:tcW w:w="8460" w:type="dxa"/>
            <w:gridSpan w:val="5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430CA35A" w:rsidP="430CA35A" w:rsidRDefault="430CA35A" w14:paraId="051534CE" w14:textId="634EBA3D">
            <w:pPr>
              <w:pStyle w:val="Normal"/>
              <w:spacing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36851401" w:rsidP="26BF1278" w:rsidRDefault="36851401" w14:paraId="4E63B5E2" w14:textId="50CA7D74">
      <w:pPr>
        <w:pStyle w:val="Normal"/>
        <w:rPr>
          <w:rFonts w:ascii="Calibri" w:hAnsi="Calibri" w:eastAsia="Calibri" w:cs="Calibri"/>
          <w:color w:val="000000" w:themeColor="text1" w:themeTint="FF" w:themeShade="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55"/>
        <w:gridCol w:w="3045"/>
        <w:gridCol w:w="1845"/>
      </w:tblGrid>
      <w:tr w:rsidR="0664930A" w:rsidTr="239FCB3D" w14:paraId="105C1A01" w14:textId="77777777">
        <w:trPr>
          <w:trHeight w:val="300"/>
        </w:trPr>
        <w:tc>
          <w:tcPr>
            <w:tcW w:w="8445" w:type="dxa"/>
            <w:gridSpan w:val="3"/>
            <w:tcBorders>
              <w:top w:val="single" w:color="999999" w:sz="12" w:space="0"/>
              <w:left w:val="single" w:color="C0C0C0" w:sz="6" w:space="0"/>
              <w:bottom w:val="single" w:color="999999" w:sz="12" w:space="0"/>
              <w:right w:val="single" w:color="C0C0C0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664930A" w:rsidP="26BF1278" w:rsidRDefault="0664930A" w14:paraId="699A4CF4" w14:textId="0F2B21E2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0664930A" w:rsidP="26BF1278" w:rsidRDefault="0664930A" w14:paraId="2894AA20" w14:textId="707D0F53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0664930A" w:rsidTr="239FCB3D" w14:paraId="0BF38BF5" w14:textId="77777777">
        <w:trPr>
          <w:trHeight w:val="360"/>
        </w:trPr>
        <w:tc>
          <w:tcPr>
            <w:tcW w:w="3555" w:type="dxa"/>
            <w:tcBorders>
              <w:top w:val="single" w:color="999999" w:sz="12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26BF1278" w:rsidRDefault="0664930A" w14:paraId="2B2809B5" w14:textId="49DBB5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  <w:r w:rsidRPr="26BF1278" w:rsidR="12EB8B32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PLANES DE ACCIÓN Y ACUERDOS</w:t>
            </w:r>
          </w:p>
        </w:tc>
        <w:tc>
          <w:tcPr>
            <w:tcW w:w="3045" w:type="dxa"/>
            <w:tcBorders>
              <w:top w:val="single" w:color="999999" w:sz="12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6B10C7A3" w14:textId="62958D05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RESPONSABLE </w:t>
            </w:r>
          </w:p>
        </w:tc>
        <w:tc>
          <w:tcPr>
            <w:tcW w:w="1845" w:type="dxa"/>
            <w:tcBorders>
              <w:top w:val="single" w:color="999999" w:sz="12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51EA750E" w14:textId="351D49DE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Shade="80"/>
                <w:sz w:val="24"/>
                <w:szCs w:val="24"/>
              </w:rPr>
            </w:pPr>
            <w:r w:rsidRPr="0664930A">
              <w:rPr>
                <w:rFonts w:ascii="Calibri" w:hAnsi="Calibri" w:eastAsia="Calibri" w:cs="Calibri"/>
                <w:b/>
                <w:bCs/>
                <w:caps/>
                <w:color w:val="808080" w:themeColor="background1" w:themeShade="80"/>
                <w:sz w:val="24"/>
                <w:szCs w:val="24"/>
              </w:rPr>
              <w:t>PLAZO </w:t>
            </w:r>
          </w:p>
        </w:tc>
      </w:tr>
      <w:tr w:rsidR="0664930A" w:rsidTr="239FCB3D" w14:paraId="762AC299" w14:textId="77777777">
        <w:trPr>
          <w:trHeight w:val="360"/>
        </w:trPr>
        <w:tc>
          <w:tcPr>
            <w:tcW w:w="355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4791CEE1" w:rsidRDefault="0664930A" w14:paraId="1DFE5A0C" w14:textId="27BA0A2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3740074D" w:rsidRDefault="0664930A" w14:paraId="2B55E1E0" w14:textId="4EE70E99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Mar>
              <w:left w:w="90" w:type="dxa"/>
              <w:right w:w="90" w:type="dxa"/>
            </w:tcMar>
            <w:vAlign w:val="center"/>
          </w:tcPr>
          <w:p w:rsidR="0664930A" w:rsidP="0664930A" w:rsidRDefault="0664930A" w14:paraId="66A22363" w14:textId="2DF50E85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005C2D32" w:rsidP="6173C22D" w:rsidRDefault="005C2D32" w14:paraId="5C6DD22E" w14:textId="52D6CAAF">
      <w:pPr>
        <w:spacing w:after="0" w:line="240" w:lineRule="auto"/>
        <w:ind/>
      </w:pPr>
    </w:p>
    <w:p w:rsidR="727A8D1F" w:rsidP="1DF6DCA5" w:rsidRDefault="727A8D1F" w14:paraId="559BFD1A" w14:textId="39DCD363">
      <w:pPr>
        <w:spacing w:after="0" w:line="240" w:lineRule="auto"/>
      </w:pPr>
      <w:r w:rsidR="727A8D1F">
        <w:rPr/>
        <w:t>2.</w:t>
      </w:r>
    </w:p>
    <w:p w:rsidR="005C2D32" w:rsidP="0664930A" w:rsidRDefault="005C2D32" w14:paraId="152E50C2" w14:textId="3A6450C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3045"/>
        <w:gridCol w:w="1845"/>
      </w:tblGrid>
      <w:tr w:rsidR="3788C355" w:rsidTr="1DF6DCA5" w14:paraId="2FF890F1">
        <w:trPr>
          <w:trHeight w:val="300"/>
        </w:trPr>
        <w:tc>
          <w:tcPr>
            <w:tcW w:w="8445" w:type="dxa"/>
            <w:gridSpan w:val="3"/>
            <w:tcBorders>
              <w:top w:val="single" w:color="999999" w:sz="12"/>
              <w:left w:val="single" w:color="C0C0C0" w:sz="6"/>
              <w:bottom w:val="single" w:color="999999" w:sz="12"/>
              <w:right w:val="single" w:color="C0C0C0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3788C355" w:rsidP="3788C355" w:rsidRDefault="3788C355" w14:paraId="0E6CD390" w14:textId="0F2B21E2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788C355" w:rsidP="3788C355" w:rsidRDefault="3788C355" w14:paraId="64A6F60E" w14:textId="707D0F53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3788C355" w:rsidTr="1DF6DCA5" w14:paraId="7D8DD04B">
        <w:trPr>
          <w:trHeight w:val="300"/>
        </w:trPr>
        <w:tc>
          <w:tcPr>
            <w:tcW w:w="355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1C4EAF29" w14:textId="49DBB5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PLANES DE ACCIÓN Y ACUERDOS</w:t>
            </w:r>
          </w:p>
        </w:tc>
        <w:tc>
          <w:tcPr>
            <w:tcW w:w="30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57692830" w14:textId="62958D05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RESPONSABLE </w:t>
            </w:r>
          </w:p>
        </w:tc>
        <w:tc>
          <w:tcPr>
            <w:tcW w:w="18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7A9B5EE" w14:textId="351D49DE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PLAZO </w:t>
            </w:r>
          </w:p>
        </w:tc>
      </w:tr>
      <w:tr w:rsidR="3788C355" w:rsidTr="1DF6DCA5" w14:paraId="3B58F027">
        <w:trPr>
          <w:trHeight w:val="300"/>
        </w:trPr>
        <w:tc>
          <w:tcPr>
            <w:tcW w:w="355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B21BB7D" w14:textId="27BA0A2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7086B063" w14:textId="4EE70E99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1F0696D8" w14:textId="2DF50E85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9C65C08" w:rsidP="69C65C08" w:rsidRDefault="69C65C08" w14:paraId="02AEDEEC" w14:textId="744F2E55">
      <w:pPr>
        <w:spacing w:after="0" w:line="240" w:lineRule="auto"/>
      </w:pPr>
    </w:p>
    <w:p w:rsidR="445F7325" w:rsidP="1DF6DCA5" w:rsidRDefault="445F7325" w14:paraId="75CFD08B" w14:textId="6DB60B32">
      <w:pPr>
        <w:pStyle w:val="Prrafodelista"/>
        <w:numPr>
          <w:ilvl w:val="0"/>
          <w:numId w:val="2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00D74E72" w:rsidP="1C9960D3" w:rsidRDefault="00D74E72" w14:paraId="3091C7A3" w14:noSpellErr="1" w14:textId="5BA3D510">
      <w:pPr>
        <w:pStyle w:val="Normal"/>
        <w:spacing w:after="0" w:line="240" w:lineRule="auto"/>
        <w:ind w:left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3045"/>
        <w:gridCol w:w="1845"/>
      </w:tblGrid>
      <w:tr w:rsidR="3788C355" w:rsidTr="1DF6DCA5" w14:paraId="356BC9DC">
        <w:trPr>
          <w:trHeight w:val="300"/>
        </w:trPr>
        <w:tc>
          <w:tcPr>
            <w:tcW w:w="8445" w:type="dxa"/>
            <w:gridSpan w:val="3"/>
            <w:tcBorders>
              <w:top w:val="single" w:color="999999" w:sz="12"/>
              <w:left w:val="single" w:color="C0C0C0" w:sz="6"/>
              <w:bottom w:val="single" w:color="999999" w:sz="12"/>
              <w:right w:val="single" w:color="C0C0C0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3788C355" w:rsidP="3788C355" w:rsidRDefault="3788C355" w14:paraId="04710B2E" w14:textId="0F2B21E2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788C355" w:rsidP="3788C355" w:rsidRDefault="3788C355" w14:paraId="57D17C64" w14:textId="34B2D46C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3788C355" w:rsidTr="1DF6DCA5" w14:paraId="313336FB">
        <w:trPr>
          <w:trHeight w:val="300"/>
        </w:trPr>
        <w:tc>
          <w:tcPr>
            <w:tcW w:w="355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619CD7BC" w14:textId="49DBB5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PLANES DE ACCIÓN Y ACUERDOS</w:t>
            </w:r>
          </w:p>
        </w:tc>
        <w:tc>
          <w:tcPr>
            <w:tcW w:w="30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5AE2AC17" w14:textId="62958D05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RESPONSABLE </w:t>
            </w:r>
          </w:p>
        </w:tc>
        <w:tc>
          <w:tcPr>
            <w:tcW w:w="18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31C4821C" w14:textId="351D49DE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PLAZO </w:t>
            </w:r>
          </w:p>
        </w:tc>
      </w:tr>
      <w:tr w:rsidR="3788C355" w:rsidTr="1DF6DCA5" w14:paraId="28BE10BF">
        <w:trPr>
          <w:trHeight w:val="300"/>
        </w:trPr>
        <w:tc>
          <w:tcPr>
            <w:tcW w:w="355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50482744" w14:textId="0F7BAFEF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8FB60B5" w14:textId="016B49A9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936DB6A" w14:textId="1E323758">
            <w:pPr>
              <w:pStyle w:val="Normal"/>
              <w:spacing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</w:p>
        </w:tc>
      </w:tr>
      <w:tr w:rsidR="3788C355" w:rsidTr="1DF6DCA5" w14:paraId="641B6FB8">
        <w:trPr>
          <w:trHeight w:val="300"/>
        </w:trPr>
        <w:tc>
          <w:tcPr>
            <w:tcW w:w="355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4BA579FC" w14:textId="27BA0A2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E5E07F4" w14:textId="4EE70E99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6A4C3DA" w14:textId="2DF50E85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1C9960D3" w:rsidP="1C9960D3" w:rsidRDefault="1C9960D3" w14:paraId="3FAEBDC5" w14:textId="1AC6B725">
      <w:pPr>
        <w:pStyle w:val="Normal"/>
        <w:spacing w:after="0" w:line="240" w:lineRule="auto"/>
        <w:ind w:left="0"/>
      </w:pPr>
    </w:p>
    <w:p w:rsidR="1C9960D3" w:rsidP="1C9960D3" w:rsidRDefault="1C9960D3" w14:paraId="08BADAB0" w14:textId="10D1A083">
      <w:pPr>
        <w:pStyle w:val="Normal"/>
        <w:spacing w:after="0" w:line="240" w:lineRule="auto"/>
        <w:ind w:left="0"/>
      </w:pPr>
    </w:p>
    <w:p w:rsidR="3A6BDE31" w:rsidP="1DF6DCA5" w:rsidRDefault="3A6BDE31" w14:paraId="56936469" w14:textId="22A8E4D2">
      <w:pPr>
        <w:pStyle w:val="Prrafodelista"/>
        <w:numPr>
          <w:ilvl w:val="0"/>
          <w:numId w:val="28"/>
        </w:num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1C9960D3" w:rsidP="1C9960D3" w:rsidRDefault="1C9960D3" w14:paraId="4EE84500" w14:textId="12AD66D3">
      <w:pPr>
        <w:pStyle w:val="Normal"/>
        <w:spacing w:after="0" w:line="240" w:lineRule="auto"/>
        <w:ind w:left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5"/>
        <w:gridCol w:w="3045"/>
        <w:gridCol w:w="1845"/>
      </w:tblGrid>
      <w:tr w:rsidR="3788C355" w:rsidTr="1DF6DCA5" w14:paraId="117E2351">
        <w:trPr>
          <w:trHeight w:val="300"/>
        </w:trPr>
        <w:tc>
          <w:tcPr>
            <w:tcW w:w="8445" w:type="dxa"/>
            <w:gridSpan w:val="3"/>
            <w:tcBorders>
              <w:top w:val="single" w:color="999999" w:sz="12"/>
              <w:left w:val="single" w:color="C0C0C0" w:sz="6"/>
              <w:bottom w:val="single" w:color="999999" w:sz="12"/>
              <w:right w:val="single" w:color="C0C0C0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3788C355" w:rsidP="3788C355" w:rsidRDefault="3788C355" w14:paraId="61B632DD" w14:textId="0F2B21E2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788C355" w:rsidP="3788C355" w:rsidRDefault="3788C355" w14:paraId="5EA376D4" w14:textId="5ACF0AC6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  <w:p w:rsidR="3788C355" w:rsidP="3788C355" w:rsidRDefault="3788C355" w14:paraId="06FE736D" w14:textId="707D0F53">
            <w:pPr>
              <w:pStyle w:val="Normal"/>
              <w:spacing w:after="0" w:line="240" w:lineRule="auto"/>
              <w:ind w:left="720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  <w:u w:val="none"/>
              </w:rPr>
            </w:pPr>
          </w:p>
        </w:tc>
      </w:tr>
      <w:tr w:rsidR="3788C355" w:rsidTr="1DF6DCA5" w14:paraId="7E8ED500">
        <w:trPr>
          <w:trHeight w:val="300"/>
        </w:trPr>
        <w:tc>
          <w:tcPr>
            <w:tcW w:w="355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5634409C" w14:textId="49DBB53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PLANES DE ACCIÓN Y ACUERDOS</w:t>
            </w:r>
          </w:p>
        </w:tc>
        <w:tc>
          <w:tcPr>
            <w:tcW w:w="30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C4252E3" w14:textId="62958D05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RESPONSABLE </w:t>
            </w:r>
          </w:p>
        </w:tc>
        <w:tc>
          <w:tcPr>
            <w:tcW w:w="1845" w:type="dxa"/>
            <w:tcBorders>
              <w:top w:val="single" w:color="999999" w:sz="12"/>
              <w:left w:val="single" w:color="C0C0C0" w:sz="6"/>
              <w:bottom w:val="single" w:color="C0C0C0" w:sz="6"/>
              <w:right w:val="single" w:color="C0C0C0" w:sz="6"/>
            </w:tcBorders>
            <w:shd w:val="clear" w:color="auto" w:fill="F3F3F3"/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3062CAD3" w14:textId="351D49DE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808080" w:themeColor="background1" w:themeTint="FF" w:themeShade="80"/>
                <w:sz w:val="24"/>
                <w:szCs w:val="24"/>
              </w:rPr>
            </w:pPr>
            <w:r w:rsidRPr="3788C355" w:rsidR="3788C355">
              <w:rPr>
                <w:rFonts w:ascii="Calibri" w:hAnsi="Calibri" w:eastAsia="Calibri" w:cs="Calibri"/>
                <w:b w:val="1"/>
                <w:bCs w:val="1"/>
                <w:caps w:val="1"/>
                <w:color w:val="808080" w:themeColor="background1" w:themeTint="FF" w:themeShade="80"/>
                <w:sz w:val="24"/>
                <w:szCs w:val="24"/>
              </w:rPr>
              <w:t>PLAZO </w:t>
            </w:r>
          </w:p>
        </w:tc>
      </w:tr>
      <w:tr w:rsidR="3788C355" w:rsidTr="1DF6DCA5" w14:paraId="4AD8560A">
        <w:trPr>
          <w:trHeight w:val="300"/>
        </w:trPr>
        <w:tc>
          <w:tcPr>
            <w:tcW w:w="355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4DD26D8A" w14:textId="27BA0A2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0E3B8E64" w14:textId="4EE70E99">
            <w:pPr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color="C0C0C0" w:sz="6"/>
              <w:left w:val="single" w:color="C0C0C0" w:sz="6"/>
              <w:bottom w:val="single" w:color="C0C0C0" w:sz="6"/>
              <w:right w:val="single" w:color="C0C0C0" w:sz="6"/>
            </w:tcBorders>
            <w:tcMar>
              <w:left w:w="90" w:type="dxa"/>
              <w:right w:w="90" w:type="dxa"/>
            </w:tcMar>
            <w:vAlign w:val="center"/>
          </w:tcPr>
          <w:p w:rsidR="3788C355" w:rsidP="3788C355" w:rsidRDefault="3788C355" w14:paraId="2A86A569" w14:textId="2DF50E85">
            <w:pPr>
              <w:spacing w:after="0" w:line="240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1C9960D3" w:rsidP="1C9960D3" w:rsidRDefault="1C9960D3" w14:paraId="6A2E0AF4" w14:textId="0DECF74D">
      <w:pPr>
        <w:pStyle w:val="Normal"/>
        <w:spacing w:after="0" w:line="240" w:lineRule="auto"/>
        <w:ind w:left="0"/>
      </w:pPr>
    </w:p>
    <w:p w:rsidR="00D74E72" w:rsidP="627E983C" w:rsidRDefault="00D74E72" w14:paraId="36448567" w14:textId="3CF72146">
      <w:pPr>
        <w:pStyle w:val="Normal"/>
        <w:spacing w:after="0" w:line="240" w:lineRule="auto"/>
      </w:pPr>
    </w:p>
    <w:p w:rsidR="3740074D" w:rsidP="3740074D" w:rsidRDefault="3740074D" w14:paraId="4EB63CDC" w14:textId="0BF34F81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5C2D32" w:rsidP="6FC2D242" w:rsidRDefault="00A8267E" w14:paraId="4DB12DFB" w14:textId="7F870DA2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DF6DCA5" w:rsidR="00A8267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ACTA DE REUNIÓN DEL </w:t>
      </w:r>
      <w:r w:rsidRPr="1DF6DCA5" w:rsidR="00A8267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DÍA </w:t>
      </w:r>
      <w:r w:rsidRPr="1DF6DCA5" w:rsidR="00D74E7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DF6DCA5" w:rsidR="00D74E7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DE</w:t>
      </w:r>
      <w:r w:rsidRPr="1DF6DCA5" w:rsidR="472F96D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DF6DCA5" w:rsidR="044E7D8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DF6DCA5" w:rsidR="334E833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DE</w:t>
      </w:r>
      <w:r w:rsidRPr="1DF6DCA5" w:rsidR="4384755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DF6DCA5" w:rsidR="0E95C28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202,</w:t>
      </w:r>
      <w:r w:rsidRPr="1DF6DCA5" w:rsidR="5C5C5B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LEÍDA Y APROBADA </w:t>
      </w:r>
    </w:p>
    <w:p w:rsidR="005C2D32" w:rsidP="0664930A" w:rsidRDefault="005C2D32" w14:paraId="6AB9F824" w14:textId="1BD314D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230"/>
        <w:gridCol w:w="4230"/>
      </w:tblGrid>
      <w:tr w:rsidR="0664930A" w:rsidTr="1DF6DCA5" w14:paraId="16BE20AD" w14:textId="77777777">
        <w:trPr>
          <w:trHeight w:val="90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335B3C1F" w14:textId="25936F8F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5D4F99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674BEDA8" w:rsidP="0664930A" w:rsidRDefault="48DA5AA5" w14:paraId="5D289A8D" w14:textId="58F6B02E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1D650AC6" w:rsidRDefault="0664930A" w14:paraId="31D346D9" w14:textId="2E5E8C26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1D650AC6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  <w:p w:rsidR="0664930A" w:rsidP="7EAB3037" w:rsidRDefault="0E15E4BD" w14:paraId="512077C8" w14:textId="1DC378F2">
            <w:pPr>
              <w:rPr>
                <w:rFonts w:ascii="Arial" w:hAnsi="Arial" w:eastAsia="Arial" w:cs="Arial"/>
                <w:color w:val="000000" w:themeColor="text1"/>
              </w:rPr>
            </w:pPr>
            <w:r>
              <w:br/>
            </w:r>
          </w:p>
        </w:tc>
      </w:tr>
      <w:tr w:rsidR="0664930A" w:rsidTr="1DF6DCA5" w14:paraId="133DC23D" w14:textId="77777777">
        <w:trPr>
          <w:trHeight w:val="855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5BA6E4D5" w:rsidRDefault="0664930A" w14:paraId="2C5D6C99" w14:textId="2E892805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1DF6DCA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  <w:r>
              <w:br/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13400D04" w:rsidRDefault="0664930A" w14:paraId="7E6C0839" w14:textId="4EC140C4">
            <w:pPr>
              <w:spacing w:after="0" w:line="240" w:lineRule="auto"/>
              <w:ind w:left="-105" w:right="-120"/>
              <w:jc w:val="both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05D4F99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Firma</w:t>
            </w:r>
            <w:r>
              <w:br/>
            </w:r>
          </w:p>
          <w:p w:rsidR="0664930A" w:rsidP="00D74E72" w:rsidRDefault="0664930A" w14:paraId="175C9030" w14:textId="7B3FA308">
            <w:pPr>
              <w:jc w:val="both"/>
            </w:pPr>
          </w:p>
        </w:tc>
      </w:tr>
      <w:tr w:rsidR="0664930A" w:rsidTr="1DF6DCA5" w14:paraId="4BF82E9D" w14:textId="77777777">
        <w:trPr>
          <w:trHeight w:val="567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771D8734" w14:textId="57D07FEC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DF6DCA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393631FE" w:rsidP="05D4F995" w:rsidRDefault="030A914A" w14:paraId="7773ED18" w14:textId="37E29727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6BF2FB49" w14:textId="45F0612B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664930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  <w:p w:rsidR="0AD2DBA8" w:rsidP="0664930A" w:rsidRDefault="0AD2DBA8" w14:paraId="022919A9" w14:textId="0D6E64E1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0664930A" w:rsidTr="1DF6DCA5" w14:paraId="4BF2EF26" w14:textId="77777777">
        <w:trPr>
          <w:trHeight w:val="30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2BA26C46" w:rsidRDefault="0664930A" w14:paraId="088F362A" w14:textId="0ACA47B6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DF6DCA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0664930A" w:rsidP="1DF6DCA5" w:rsidRDefault="0664930A" w14:paraId="52FCC790" w14:textId="67E85521">
            <w:pPr>
              <w:jc w:val="both"/>
              <w:rPr>
                <w:rFonts w:ascii="Arial" w:hAnsi="Arial" w:eastAsia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D74E72" w:rsidR="0664930A" w:rsidP="5BA6E4D5" w:rsidRDefault="0664930A" w14:paraId="46A65A4B" w14:textId="71F0269B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5BA6E4D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Firma</w:t>
            </w:r>
          </w:p>
          <w:p w:rsidRPr="00D74E72" w:rsidR="0664930A" w:rsidP="1C9960D3" w:rsidRDefault="0664930A" w14:paraId="477C39D6" w14:textId="0473B4E5">
            <w:pPr>
              <w:jc w:val="both"/>
              <w:rPr>
                <w:rFonts w:ascii="Arial" w:hAnsi="Arial" w:eastAsia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664930A" w:rsidTr="1DF6DCA5" w14:paraId="1BA6D638" w14:textId="77777777">
        <w:trPr>
          <w:trHeight w:val="81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0664930A" w:rsidRDefault="0664930A" w14:paraId="5471CD79" w14:textId="5A4DFA5E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5D4F995" w:rsidR="066493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0664930A" w:rsidP="00A8267E" w:rsidRDefault="3FE5DE3D" w14:paraId="758815E5" w14:textId="13F670CF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664930A" w:rsidP="18FF013A" w:rsidRDefault="0664930A" w14:paraId="04B21AED" w14:textId="5CD0BE36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18FF013A"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  <w:p w:rsidR="0664930A" w:rsidP="18FF013A" w:rsidRDefault="0664930A" w14:paraId="0A456ADD" w14:textId="54CED0F4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54AAE90C" w:rsidTr="1DF6DCA5" w14:paraId="06F2D411" w14:textId="77777777">
        <w:trPr>
          <w:trHeight w:val="30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4AAE90C" w:rsidP="54AAE90C" w:rsidRDefault="54AAE90C" w14:paraId="6D2E1A27" w14:textId="22F17D80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05D4F995" w:rsidR="3345048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6DDFE505" w:rsidP="54AAE90C" w:rsidRDefault="6DDFE505" w14:paraId="35524733" w14:textId="06AB2E24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4AAE90C" w:rsidP="54AAE90C" w:rsidRDefault="54AAE90C" w14:paraId="38B03CCA" w14:textId="5CD0BE36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  <w:r w:rsidRPr="5BA6E4D5" w:rsidR="54AAE90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Firma</w:t>
            </w:r>
          </w:p>
          <w:p w:rsidR="4E7CE9C2" w:rsidP="54AAE90C" w:rsidRDefault="4E7CE9C2" w14:paraId="5BEB69FE" w14:textId="6BAFF66F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1F143212" w:rsidTr="1DF6DCA5" w14:paraId="69CFD7DE" w14:textId="77777777">
        <w:trPr>
          <w:trHeight w:val="30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56B4AE" w:rsidP="1F143212" w:rsidRDefault="1856B4AE" w14:paraId="221FFC08" w14:textId="453981C2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1DF6DCA5" w:rsidR="47026FC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1856B4AE" w:rsidP="1F143212" w:rsidRDefault="1856B4AE" w14:paraId="114442AE" w14:textId="2C9AFC8B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856B4AE" w:rsidP="1F143212" w:rsidRDefault="1856B4AE" w14:paraId="08057322" w14:textId="0957F66C">
            <w:pPr>
              <w:jc w:val="both"/>
              <w:rPr>
                <w:rFonts w:ascii="Arial" w:hAnsi="Arial" w:eastAsia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5D4F995" w:rsidR="47026FC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Firma</w:t>
            </w:r>
          </w:p>
          <w:p w:rsidR="1856B4AE" w:rsidP="1F143212" w:rsidRDefault="63036005" w14:paraId="2D6FFB53" w14:textId="34D2935C">
            <w:pPr>
              <w:jc w:val="both"/>
              <w:rPr>
                <w:rFonts w:ascii="Arial" w:hAnsi="Arial" w:eastAsia="Arial" w:cs="Arial"/>
                <w:color w:val="000000" w:themeColor="text1"/>
                <w:sz w:val="24"/>
                <w:szCs w:val="24"/>
              </w:rPr>
            </w:pPr>
          </w:p>
        </w:tc>
      </w:tr>
      <w:tr w:rsidR="5725990B" w:rsidTr="1DF6DCA5" w14:paraId="0BC75F92">
        <w:trPr>
          <w:trHeight w:val="30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725990B" w:rsidP="5725990B" w:rsidRDefault="5725990B" w14:paraId="6CDAED58" w14:textId="729D5F3A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1DF6DCA5" w:rsidR="572599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5725990B" w:rsidP="5725990B" w:rsidRDefault="5725990B" w14:paraId="2651FA97" w14:textId="61F7C41D">
            <w:pPr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5725990B" w:rsidP="5725990B" w:rsidRDefault="5725990B" w14:paraId="10FB63F3" w14:textId="0957F66C">
            <w:pPr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725990B" w:rsidR="572599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Firma</w:t>
            </w:r>
          </w:p>
          <w:p w:rsidR="57E31C06" w:rsidP="1C9960D3" w:rsidRDefault="57E31C06" w14:paraId="26F4C778" w14:textId="5ECEEC9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  <w:p w:rsidR="57E31C06" w:rsidP="56090B54" w:rsidRDefault="57E31C06" w14:paraId="1FA1D8C6" w14:textId="00A5E1C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both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56090B54" w:rsidTr="1DF6DCA5" w14:paraId="2F0F01CE">
        <w:trPr>
          <w:trHeight w:val="300"/>
        </w:trPr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9A17094" w:rsidP="56090B54" w:rsidRDefault="19A17094" w14:paraId="092C005C" w14:textId="58EE04CD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DF6DCA5" w:rsidR="19A1709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Nombre y cargo</w:t>
            </w:r>
          </w:p>
          <w:p w:rsidR="19A17094" w:rsidP="56090B54" w:rsidRDefault="19A17094" w14:paraId="1218A367" w14:textId="31AD0F4D">
            <w:pPr>
              <w:pStyle w:val="Normal"/>
              <w:jc w:val="both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19A17094" w:rsidP="56090B54" w:rsidRDefault="19A17094" w14:paraId="08F3D0B3" w14:textId="066DAC0B">
            <w:pPr>
              <w:pStyle w:val="Normal"/>
              <w:jc w:val="both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56090B54" w:rsidR="19A17094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Firma</w:t>
            </w:r>
          </w:p>
          <w:p w:rsidR="19A17094" w:rsidP="56090B54" w:rsidRDefault="19A17094" w14:paraId="6B4D3BAD" w14:textId="058A9B07">
            <w:pPr>
              <w:pStyle w:val="Normal"/>
              <w:jc w:val="both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1F143212" w:rsidRDefault="1F143212" w14:paraId="7CFEEA89" w14:textId="741D58AD"/>
    <w:p w:rsidR="005C2D32" w:rsidP="0664930A" w:rsidRDefault="005C2D32" w14:paraId="154943AC" w14:textId="64553BF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C2D32" w:rsidP="0664930A" w:rsidRDefault="005C2D32" w14:paraId="517213AA" w14:textId="5215285F">
      <w:pPr>
        <w:spacing w:after="0" w:line="240" w:lineRule="auto"/>
        <w:ind w:left="705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C2D32" w:rsidP="0664930A" w:rsidRDefault="005C2D32" w14:paraId="4BB2D743" w14:textId="1ED72ED4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C2D32" w:rsidP="0664930A" w:rsidRDefault="005C2D32" w14:paraId="28F08388" w14:textId="6A4A3013">
      <w:pPr>
        <w:spacing w:after="0" w:line="240" w:lineRule="auto"/>
        <w:ind w:left="705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5C2D32" w:rsidP="0664930A" w:rsidRDefault="5C5C5B50" w14:paraId="11B4BDA2" w14:textId="18E749AD">
      <w:pPr>
        <w:spacing w:after="0" w:line="240" w:lineRule="auto"/>
        <w:ind w:left="705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664930A">
        <w:rPr>
          <w:rFonts w:ascii="Calibri" w:hAnsi="Calibri" w:eastAsia="Calibri" w:cs="Calibri"/>
          <w:color w:val="000000" w:themeColor="text1"/>
          <w:sz w:val="24"/>
          <w:szCs w:val="24"/>
        </w:rPr>
        <w:t> </w:t>
      </w:r>
    </w:p>
    <w:p w:rsidR="005C2D32" w:rsidP="0664930A" w:rsidRDefault="5C5C5B50" w14:paraId="385AEEF9" w14:textId="3D905BCD">
      <w:pPr>
        <w:spacing w:after="0" w:line="240" w:lineRule="auto"/>
        <w:jc w:val="center"/>
        <w:rPr>
          <w:rFonts w:ascii="Tahoma" w:hAnsi="Tahoma" w:eastAsia="Tahoma" w:cs="Tahoma"/>
          <w:color w:val="808080" w:themeColor="background1" w:themeShade="80"/>
          <w:sz w:val="14"/>
          <w:szCs w:val="14"/>
        </w:rPr>
      </w:pPr>
      <w:r w:rsidRPr="1C9960D3" w:rsidR="5C5C5B50">
        <w:rPr>
          <w:rFonts w:ascii="Tahoma" w:hAnsi="Tahoma" w:eastAsia="Tahoma" w:cs="Tahoma"/>
          <w:b w:val="1"/>
          <w:bCs w:val="1"/>
          <w:caps w:val="1"/>
          <w:color w:val="808080" w:themeColor="background1" w:themeTint="FF" w:themeShade="80"/>
          <w:sz w:val="14"/>
          <w:szCs w:val="14"/>
        </w:rPr>
        <w:t>FIN DE REUNIÓN: 1</w:t>
      </w:r>
      <w:r w:rsidRPr="1C9960D3" w:rsidR="22089C3B">
        <w:rPr>
          <w:rFonts w:ascii="Tahoma" w:hAnsi="Tahoma" w:eastAsia="Tahoma" w:cs="Tahoma"/>
          <w:b w:val="1"/>
          <w:bCs w:val="1"/>
          <w:caps w:val="1"/>
          <w:color w:val="808080" w:themeColor="background1" w:themeTint="FF" w:themeShade="80"/>
          <w:sz w:val="14"/>
          <w:szCs w:val="14"/>
        </w:rPr>
        <w:t>5</w:t>
      </w:r>
      <w:r w:rsidRPr="1C9960D3" w:rsidR="5C5C5B50">
        <w:rPr>
          <w:rFonts w:ascii="Tahoma" w:hAnsi="Tahoma" w:eastAsia="Tahoma" w:cs="Tahoma"/>
          <w:b w:val="1"/>
          <w:bCs w:val="1"/>
          <w:caps w:val="1"/>
          <w:color w:val="808080" w:themeColor="background1" w:themeTint="FF" w:themeShade="80"/>
          <w:sz w:val="14"/>
          <w:szCs w:val="14"/>
        </w:rPr>
        <w:t>:00H</w:t>
      </w:r>
    </w:p>
    <w:p w:rsidR="005C2D32" w:rsidP="0664930A" w:rsidRDefault="005C2D32" w14:paraId="1EC7DE06" w14:textId="2A0958D3">
      <w:pPr>
        <w:rPr>
          <w:rFonts w:ascii="Calibri" w:hAnsi="Calibri" w:eastAsia="Calibri" w:cs="Calibri"/>
          <w:color w:val="000000" w:themeColor="text1"/>
        </w:rPr>
      </w:pPr>
    </w:p>
    <w:p w:rsidR="005C2D32" w:rsidP="0664930A" w:rsidRDefault="005C2D32" w14:paraId="0189A720" w14:textId="0E069F5B">
      <w:pPr>
        <w:rPr>
          <w:rFonts w:ascii="Calibri" w:hAnsi="Calibri" w:eastAsia="Calibri" w:cs="Calibri"/>
          <w:color w:val="000000" w:themeColor="text1"/>
        </w:rPr>
      </w:pPr>
    </w:p>
    <w:p w:rsidR="005C2D32" w:rsidP="0664930A" w:rsidRDefault="005C2D32" w14:paraId="5C1A07E2" w14:textId="2B2415A1"/>
    <w:sectPr w:rsidR="005C2D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56D" w:rsidP="00A8267E" w:rsidRDefault="00D9456D" w14:paraId="3B84B981" w14:textId="77777777">
      <w:pPr>
        <w:spacing w:after="0" w:line="240" w:lineRule="auto"/>
      </w:pPr>
      <w:r>
        <w:separator/>
      </w:r>
    </w:p>
  </w:endnote>
  <w:endnote w:type="continuationSeparator" w:id="0">
    <w:p w:rsidR="00D9456D" w:rsidP="00A8267E" w:rsidRDefault="00D9456D" w14:paraId="79BC15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8" w:rsidRDefault="005C6D58" w14:paraId="572403AC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8" w:rsidRDefault="005C6D58" w14:paraId="73952EDB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8" w:rsidRDefault="005C6D58" w14:paraId="36A444A2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56D" w:rsidP="00A8267E" w:rsidRDefault="00D9456D" w14:paraId="19EDD5AA" w14:textId="77777777">
      <w:pPr>
        <w:spacing w:after="0" w:line="240" w:lineRule="auto"/>
      </w:pPr>
      <w:r>
        <w:separator/>
      </w:r>
    </w:p>
  </w:footnote>
  <w:footnote w:type="continuationSeparator" w:id="0">
    <w:p w:rsidR="00D9456D" w:rsidP="00A8267E" w:rsidRDefault="00D9456D" w14:paraId="01C46C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8" w:rsidRDefault="005C6D58" w14:paraId="7AADFD6D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A8267E" w:rsidRDefault="00AE6B7D" w14:paraId="4A87583F" w14:textId="798E4DFA">
    <w:pPr>
      <w:pStyle w:val="Encabezado"/>
    </w:pPr>
    <w:r>
      <w:rPr>
        <w:noProof/>
        <w:lang w:eastAsia="es-ES"/>
      </w:rPr>
      <w:t xml:space="preserve">    </w:t>
    </w:r>
    <w:r>
      <w:rPr>
        <w:noProof/>
        <w:lang w:eastAsia="es-ES"/>
      </w:rPr>
      <w:tab/>
    </w:r>
    <w:r>
      <w:rPr>
        <w:noProof/>
        <w:lang w:eastAsia="es-ES"/>
      </w:rPr>
      <w:tab/>
    </w:r>
    <w:r w:rsidR="00891C2B">
      <w:rPr>
        <w:noProof/>
        <w:lang w:eastAsia="es-ES"/>
      </w:rPr>
      <w:t xml:space="preserve">Ed. 01 </w:t>
    </w:r>
    <w:r w:rsidR="000A2FD7">
      <w:rPr>
        <w:noProof/>
        <w:lang w:eastAsia="es-ES"/>
      </w:rPr>
      <w:t>F28.PO.04</w:t>
    </w:r>
    <w:r w:rsidRPr="00AE6B7D">
      <w:rPr>
        <w:noProof/>
        <w:lang w:eastAsia="es-ES"/>
      </w:rPr>
      <w:t>.03 MODELO ACTAS REUNIÓN</w:t>
    </w:r>
    <w:r w:rsidR="00A8267E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0538C48" wp14:editId="04E15D9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91425" cy="10738153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s_fundació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0738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D58" w:rsidRDefault="005C6D58" w14:paraId="79657E3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7">
    <w:nsid w:val="1c8576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3423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55a9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d61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f692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17e0b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e6af8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c549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/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405b2eb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04856"/>
    <w:multiLevelType w:val="hybridMultilevel"/>
    <w:tmpl w:val="352EB46C"/>
    <w:lvl w:ilvl="0" w:tplc="194A97B6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5FA39CE">
      <w:start w:val="1"/>
      <w:numFmt w:val="lowerLetter"/>
      <w:lvlText w:val="%2."/>
      <w:lvlJc w:val="left"/>
      <w:pPr>
        <w:ind w:left="1440" w:hanging="360"/>
      </w:pPr>
    </w:lvl>
    <w:lvl w:ilvl="2" w:tplc="DE4E004E">
      <w:start w:val="1"/>
      <w:numFmt w:val="lowerRoman"/>
      <w:lvlText w:val="%3."/>
      <w:lvlJc w:val="right"/>
      <w:pPr>
        <w:ind w:left="2160" w:hanging="180"/>
      </w:pPr>
    </w:lvl>
    <w:lvl w:ilvl="3" w:tplc="ED127C8A">
      <w:start w:val="1"/>
      <w:numFmt w:val="decimal"/>
      <w:lvlText w:val="%4."/>
      <w:lvlJc w:val="left"/>
      <w:pPr>
        <w:ind w:left="2880" w:hanging="360"/>
      </w:pPr>
    </w:lvl>
    <w:lvl w:ilvl="4" w:tplc="3B4646DE">
      <w:start w:val="1"/>
      <w:numFmt w:val="lowerLetter"/>
      <w:lvlText w:val="%5."/>
      <w:lvlJc w:val="left"/>
      <w:pPr>
        <w:ind w:left="3600" w:hanging="360"/>
      </w:pPr>
    </w:lvl>
    <w:lvl w:ilvl="5" w:tplc="2AC2A92A">
      <w:start w:val="1"/>
      <w:numFmt w:val="lowerRoman"/>
      <w:lvlText w:val="%6."/>
      <w:lvlJc w:val="right"/>
      <w:pPr>
        <w:ind w:left="4320" w:hanging="180"/>
      </w:pPr>
    </w:lvl>
    <w:lvl w:ilvl="6" w:tplc="32565710">
      <w:start w:val="1"/>
      <w:numFmt w:val="decimal"/>
      <w:lvlText w:val="%7."/>
      <w:lvlJc w:val="left"/>
      <w:pPr>
        <w:ind w:left="5040" w:hanging="360"/>
      </w:pPr>
    </w:lvl>
    <w:lvl w:ilvl="7" w:tplc="66146AD8">
      <w:start w:val="1"/>
      <w:numFmt w:val="lowerLetter"/>
      <w:lvlText w:val="%8."/>
      <w:lvlJc w:val="left"/>
      <w:pPr>
        <w:ind w:left="5760" w:hanging="360"/>
      </w:pPr>
    </w:lvl>
    <w:lvl w:ilvl="8" w:tplc="814820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CE2"/>
    <w:multiLevelType w:val="hybridMultilevel"/>
    <w:tmpl w:val="0F047B98"/>
    <w:lvl w:ilvl="0" w:tplc="E892E696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A378DCC4">
      <w:start w:val="1"/>
      <w:numFmt w:val="lowerLetter"/>
      <w:lvlText w:val="%2."/>
      <w:lvlJc w:val="left"/>
      <w:pPr>
        <w:ind w:left="1440" w:hanging="360"/>
      </w:pPr>
    </w:lvl>
    <w:lvl w:ilvl="2" w:tplc="DD662294">
      <w:start w:val="1"/>
      <w:numFmt w:val="lowerRoman"/>
      <w:lvlText w:val="%3."/>
      <w:lvlJc w:val="right"/>
      <w:pPr>
        <w:ind w:left="2160" w:hanging="180"/>
      </w:pPr>
    </w:lvl>
    <w:lvl w:ilvl="3" w:tplc="0484B392">
      <w:start w:val="1"/>
      <w:numFmt w:val="decimal"/>
      <w:lvlText w:val="%4."/>
      <w:lvlJc w:val="left"/>
      <w:pPr>
        <w:ind w:left="2880" w:hanging="360"/>
      </w:pPr>
    </w:lvl>
    <w:lvl w:ilvl="4" w:tplc="680AE77E">
      <w:start w:val="1"/>
      <w:numFmt w:val="lowerLetter"/>
      <w:lvlText w:val="%5."/>
      <w:lvlJc w:val="left"/>
      <w:pPr>
        <w:ind w:left="3600" w:hanging="360"/>
      </w:pPr>
    </w:lvl>
    <w:lvl w:ilvl="5" w:tplc="9364115C">
      <w:start w:val="1"/>
      <w:numFmt w:val="lowerRoman"/>
      <w:lvlText w:val="%6."/>
      <w:lvlJc w:val="right"/>
      <w:pPr>
        <w:ind w:left="4320" w:hanging="180"/>
      </w:pPr>
    </w:lvl>
    <w:lvl w:ilvl="6" w:tplc="329A8514">
      <w:start w:val="1"/>
      <w:numFmt w:val="decimal"/>
      <w:lvlText w:val="%7."/>
      <w:lvlJc w:val="left"/>
      <w:pPr>
        <w:ind w:left="5040" w:hanging="360"/>
      </w:pPr>
    </w:lvl>
    <w:lvl w:ilvl="7" w:tplc="AF0CF77E">
      <w:start w:val="1"/>
      <w:numFmt w:val="lowerLetter"/>
      <w:lvlText w:val="%8."/>
      <w:lvlJc w:val="left"/>
      <w:pPr>
        <w:ind w:left="5760" w:hanging="360"/>
      </w:pPr>
    </w:lvl>
    <w:lvl w:ilvl="8" w:tplc="2180B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B2CE"/>
    <w:multiLevelType w:val="hybridMultilevel"/>
    <w:tmpl w:val="275429EC"/>
    <w:lvl w:ilvl="0" w:tplc="C562D34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220A6BA">
      <w:start w:val="1"/>
      <w:numFmt w:val="lowerLetter"/>
      <w:lvlText w:val="%2."/>
      <w:lvlJc w:val="left"/>
      <w:pPr>
        <w:ind w:left="1440" w:hanging="360"/>
      </w:pPr>
    </w:lvl>
    <w:lvl w:ilvl="2" w:tplc="A2BA5FDE">
      <w:start w:val="1"/>
      <w:numFmt w:val="lowerRoman"/>
      <w:lvlText w:val="%3."/>
      <w:lvlJc w:val="right"/>
      <w:pPr>
        <w:ind w:left="2160" w:hanging="180"/>
      </w:pPr>
    </w:lvl>
    <w:lvl w:ilvl="3" w:tplc="33E417F8">
      <w:start w:val="1"/>
      <w:numFmt w:val="decimal"/>
      <w:lvlText w:val="%4."/>
      <w:lvlJc w:val="left"/>
      <w:pPr>
        <w:ind w:left="2880" w:hanging="360"/>
      </w:pPr>
    </w:lvl>
    <w:lvl w:ilvl="4" w:tplc="CF1CE97E">
      <w:start w:val="1"/>
      <w:numFmt w:val="lowerLetter"/>
      <w:lvlText w:val="%5."/>
      <w:lvlJc w:val="left"/>
      <w:pPr>
        <w:ind w:left="3600" w:hanging="360"/>
      </w:pPr>
    </w:lvl>
    <w:lvl w:ilvl="5" w:tplc="032AA14C">
      <w:start w:val="1"/>
      <w:numFmt w:val="lowerRoman"/>
      <w:lvlText w:val="%6."/>
      <w:lvlJc w:val="right"/>
      <w:pPr>
        <w:ind w:left="4320" w:hanging="180"/>
      </w:pPr>
    </w:lvl>
    <w:lvl w:ilvl="6" w:tplc="63F4FDEA">
      <w:start w:val="1"/>
      <w:numFmt w:val="decimal"/>
      <w:lvlText w:val="%7."/>
      <w:lvlJc w:val="left"/>
      <w:pPr>
        <w:ind w:left="5040" w:hanging="360"/>
      </w:pPr>
    </w:lvl>
    <w:lvl w:ilvl="7" w:tplc="9D4CEC0C">
      <w:start w:val="1"/>
      <w:numFmt w:val="lowerLetter"/>
      <w:lvlText w:val="%8."/>
      <w:lvlJc w:val="left"/>
      <w:pPr>
        <w:ind w:left="5760" w:hanging="360"/>
      </w:pPr>
    </w:lvl>
    <w:lvl w:ilvl="8" w:tplc="411892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8BFA"/>
    <w:multiLevelType w:val="hybridMultilevel"/>
    <w:tmpl w:val="A642E40C"/>
    <w:lvl w:ilvl="0" w:tplc="1ECCE90A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648ED4">
      <w:start w:val="1"/>
      <w:numFmt w:val="lowerLetter"/>
      <w:lvlText w:val="%2."/>
      <w:lvlJc w:val="left"/>
      <w:pPr>
        <w:ind w:left="1440" w:hanging="360"/>
      </w:pPr>
    </w:lvl>
    <w:lvl w:ilvl="2" w:tplc="DDB866E6">
      <w:start w:val="1"/>
      <w:numFmt w:val="lowerRoman"/>
      <w:lvlText w:val="%3."/>
      <w:lvlJc w:val="right"/>
      <w:pPr>
        <w:ind w:left="2160" w:hanging="180"/>
      </w:pPr>
    </w:lvl>
    <w:lvl w:ilvl="3" w:tplc="03FAD81C">
      <w:start w:val="1"/>
      <w:numFmt w:val="decimal"/>
      <w:lvlText w:val="%4."/>
      <w:lvlJc w:val="left"/>
      <w:pPr>
        <w:ind w:left="2880" w:hanging="360"/>
      </w:pPr>
    </w:lvl>
    <w:lvl w:ilvl="4" w:tplc="2304D460">
      <w:start w:val="1"/>
      <w:numFmt w:val="lowerLetter"/>
      <w:lvlText w:val="%5."/>
      <w:lvlJc w:val="left"/>
      <w:pPr>
        <w:ind w:left="3600" w:hanging="360"/>
      </w:pPr>
    </w:lvl>
    <w:lvl w:ilvl="5" w:tplc="2514B2C6">
      <w:start w:val="1"/>
      <w:numFmt w:val="lowerRoman"/>
      <w:lvlText w:val="%6."/>
      <w:lvlJc w:val="right"/>
      <w:pPr>
        <w:ind w:left="4320" w:hanging="180"/>
      </w:pPr>
    </w:lvl>
    <w:lvl w:ilvl="6" w:tplc="0A2CB4B8">
      <w:start w:val="1"/>
      <w:numFmt w:val="decimal"/>
      <w:lvlText w:val="%7."/>
      <w:lvlJc w:val="left"/>
      <w:pPr>
        <w:ind w:left="5040" w:hanging="360"/>
      </w:pPr>
    </w:lvl>
    <w:lvl w:ilvl="7" w:tplc="6848212E">
      <w:start w:val="1"/>
      <w:numFmt w:val="lowerLetter"/>
      <w:lvlText w:val="%8."/>
      <w:lvlJc w:val="left"/>
      <w:pPr>
        <w:ind w:left="5760" w:hanging="360"/>
      </w:pPr>
    </w:lvl>
    <w:lvl w:ilvl="8" w:tplc="689813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7AEE1"/>
    <w:multiLevelType w:val="hybridMultilevel"/>
    <w:tmpl w:val="A2425324"/>
    <w:lvl w:ilvl="0" w:tplc="DDA6C5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062A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7E54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C1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16A5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68A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C835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E224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FC43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871E93"/>
    <w:multiLevelType w:val="multilevel"/>
    <w:tmpl w:val="427E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E6832E7"/>
    <w:multiLevelType w:val="hybridMultilevel"/>
    <w:tmpl w:val="04126A28"/>
    <w:lvl w:ilvl="0" w:tplc="F32097C0">
      <w:start w:val="1"/>
      <w:numFmt w:val="decimal"/>
      <w:lvlText w:val="%1."/>
      <w:lvlJc w:val="left"/>
      <w:pPr>
        <w:ind w:left="720" w:hanging="360"/>
      </w:pPr>
    </w:lvl>
    <w:lvl w:ilvl="1" w:tplc="1D4C5942">
      <w:start w:val="1"/>
      <w:numFmt w:val="lowerLetter"/>
      <w:lvlText w:val="%2."/>
      <w:lvlJc w:val="left"/>
      <w:pPr>
        <w:ind w:left="1440" w:hanging="360"/>
      </w:pPr>
    </w:lvl>
    <w:lvl w:ilvl="2" w:tplc="C262D00C">
      <w:start w:val="1"/>
      <w:numFmt w:val="lowerRoman"/>
      <w:lvlText w:val="%3."/>
      <w:lvlJc w:val="right"/>
      <w:pPr>
        <w:ind w:left="2160" w:hanging="180"/>
      </w:pPr>
    </w:lvl>
    <w:lvl w:ilvl="3" w:tplc="092E8684">
      <w:start w:val="1"/>
      <w:numFmt w:val="decimal"/>
      <w:lvlText w:val="%4."/>
      <w:lvlJc w:val="left"/>
      <w:pPr>
        <w:ind w:left="2880" w:hanging="360"/>
      </w:pPr>
    </w:lvl>
    <w:lvl w:ilvl="4" w:tplc="FA180C56">
      <w:start w:val="1"/>
      <w:numFmt w:val="lowerLetter"/>
      <w:lvlText w:val="%5."/>
      <w:lvlJc w:val="left"/>
      <w:pPr>
        <w:ind w:left="3600" w:hanging="360"/>
      </w:pPr>
    </w:lvl>
    <w:lvl w:ilvl="5" w:tplc="99EEE9F4">
      <w:start w:val="1"/>
      <w:numFmt w:val="lowerRoman"/>
      <w:lvlText w:val="%6."/>
      <w:lvlJc w:val="right"/>
      <w:pPr>
        <w:ind w:left="4320" w:hanging="180"/>
      </w:pPr>
    </w:lvl>
    <w:lvl w:ilvl="6" w:tplc="C49C3324">
      <w:start w:val="1"/>
      <w:numFmt w:val="decimal"/>
      <w:lvlText w:val="%7."/>
      <w:lvlJc w:val="left"/>
      <w:pPr>
        <w:ind w:left="5040" w:hanging="360"/>
      </w:pPr>
    </w:lvl>
    <w:lvl w:ilvl="7" w:tplc="60FAD054">
      <w:start w:val="1"/>
      <w:numFmt w:val="lowerLetter"/>
      <w:lvlText w:val="%8."/>
      <w:lvlJc w:val="left"/>
      <w:pPr>
        <w:ind w:left="5760" w:hanging="360"/>
      </w:pPr>
    </w:lvl>
    <w:lvl w:ilvl="8" w:tplc="C9A2E39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C0B1"/>
    <w:multiLevelType w:val="hybridMultilevel"/>
    <w:tmpl w:val="900234D8"/>
    <w:lvl w:ilvl="0" w:tplc="8E2E13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D057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48A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AD9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6CC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54E7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D41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7E4D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C49A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5BCB9E"/>
    <w:multiLevelType w:val="hybridMultilevel"/>
    <w:tmpl w:val="59B01B2E"/>
    <w:lvl w:ilvl="0" w:tplc="1C3C6B0E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610EC582">
      <w:start w:val="1"/>
      <w:numFmt w:val="lowerLetter"/>
      <w:lvlText w:val="%2."/>
      <w:lvlJc w:val="left"/>
      <w:pPr>
        <w:ind w:left="1440" w:hanging="360"/>
      </w:pPr>
    </w:lvl>
    <w:lvl w:ilvl="2" w:tplc="8E7EFC42">
      <w:start w:val="1"/>
      <w:numFmt w:val="lowerRoman"/>
      <w:lvlText w:val="%3."/>
      <w:lvlJc w:val="right"/>
      <w:pPr>
        <w:ind w:left="2160" w:hanging="180"/>
      </w:pPr>
    </w:lvl>
    <w:lvl w:ilvl="3" w:tplc="18DC1592">
      <w:start w:val="1"/>
      <w:numFmt w:val="decimal"/>
      <w:lvlText w:val="%4."/>
      <w:lvlJc w:val="left"/>
      <w:pPr>
        <w:ind w:left="2880" w:hanging="360"/>
      </w:pPr>
    </w:lvl>
    <w:lvl w:ilvl="4" w:tplc="D2A6DBD6">
      <w:start w:val="1"/>
      <w:numFmt w:val="lowerLetter"/>
      <w:lvlText w:val="%5."/>
      <w:lvlJc w:val="left"/>
      <w:pPr>
        <w:ind w:left="3600" w:hanging="360"/>
      </w:pPr>
    </w:lvl>
    <w:lvl w:ilvl="5" w:tplc="2FC4C41C">
      <w:start w:val="1"/>
      <w:numFmt w:val="lowerRoman"/>
      <w:lvlText w:val="%6."/>
      <w:lvlJc w:val="right"/>
      <w:pPr>
        <w:ind w:left="4320" w:hanging="180"/>
      </w:pPr>
    </w:lvl>
    <w:lvl w:ilvl="6" w:tplc="EF66BF82">
      <w:start w:val="1"/>
      <w:numFmt w:val="decimal"/>
      <w:lvlText w:val="%7."/>
      <w:lvlJc w:val="left"/>
      <w:pPr>
        <w:ind w:left="5040" w:hanging="360"/>
      </w:pPr>
    </w:lvl>
    <w:lvl w:ilvl="7" w:tplc="95CC44D2">
      <w:start w:val="1"/>
      <w:numFmt w:val="lowerLetter"/>
      <w:lvlText w:val="%8."/>
      <w:lvlJc w:val="left"/>
      <w:pPr>
        <w:ind w:left="5760" w:hanging="360"/>
      </w:pPr>
    </w:lvl>
    <w:lvl w:ilvl="8" w:tplc="B75CCB7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E368"/>
    <w:multiLevelType w:val="hybridMultilevel"/>
    <w:tmpl w:val="419675EA"/>
    <w:lvl w:ilvl="0" w:tplc="F3E64298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200CAF52">
      <w:start w:val="1"/>
      <w:numFmt w:val="lowerLetter"/>
      <w:lvlText w:val="%2."/>
      <w:lvlJc w:val="left"/>
      <w:pPr>
        <w:ind w:left="1440" w:hanging="360"/>
      </w:pPr>
    </w:lvl>
    <w:lvl w:ilvl="2" w:tplc="6FB601F8">
      <w:start w:val="1"/>
      <w:numFmt w:val="lowerRoman"/>
      <w:lvlText w:val="%3."/>
      <w:lvlJc w:val="right"/>
      <w:pPr>
        <w:ind w:left="2160" w:hanging="180"/>
      </w:pPr>
    </w:lvl>
    <w:lvl w:ilvl="3" w:tplc="CA4C5234">
      <w:start w:val="1"/>
      <w:numFmt w:val="decimal"/>
      <w:lvlText w:val="%4."/>
      <w:lvlJc w:val="left"/>
      <w:pPr>
        <w:ind w:left="2880" w:hanging="360"/>
      </w:pPr>
    </w:lvl>
    <w:lvl w:ilvl="4" w:tplc="24FAFB8A">
      <w:start w:val="1"/>
      <w:numFmt w:val="lowerLetter"/>
      <w:lvlText w:val="%5."/>
      <w:lvlJc w:val="left"/>
      <w:pPr>
        <w:ind w:left="3600" w:hanging="360"/>
      </w:pPr>
    </w:lvl>
    <w:lvl w:ilvl="5" w:tplc="A5621E3A">
      <w:start w:val="1"/>
      <w:numFmt w:val="lowerRoman"/>
      <w:lvlText w:val="%6."/>
      <w:lvlJc w:val="right"/>
      <w:pPr>
        <w:ind w:left="4320" w:hanging="180"/>
      </w:pPr>
    </w:lvl>
    <w:lvl w:ilvl="6" w:tplc="DB527330">
      <w:start w:val="1"/>
      <w:numFmt w:val="decimal"/>
      <w:lvlText w:val="%7."/>
      <w:lvlJc w:val="left"/>
      <w:pPr>
        <w:ind w:left="5040" w:hanging="360"/>
      </w:pPr>
    </w:lvl>
    <w:lvl w:ilvl="7" w:tplc="648CEA3E">
      <w:start w:val="1"/>
      <w:numFmt w:val="lowerLetter"/>
      <w:lvlText w:val="%8."/>
      <w:lvlJc w:val="left"/>
      <w:pPr>
        <w:ind w:left="5760" w:hanging="360"/>
      </w:pPr>
    </w:lvl>
    <w:lvl w:ilvl="8" w:tplc="E4BA34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D66A0"/>
    <w:multiLevelType w:val="hybridMultilevel"/>
    <w:tmpl w:val="A2D446BE"/>
    <w:lvl w:ilvl="0" w:tplc="485A28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F8EF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94EA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F08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60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2083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D6E3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6AC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DC7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5236CD"/>
    <w:multiLevelType w:val="hybridMultilevel"/>
    <w:tmpl w:val="734A3F9C"/>
    <w:lvl w:ilvl="0" w:tplc="B8981A62">
      <w:start w:val="1"/>
      <w:numFmt w:val="decimal"/>
      <w:lvlText w:val="%1.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D2FA3"/>
    <w:multiLevelType w:val="multilevel"/>
    <w:tmpl w:val="BE683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52850842"/>
    <w:multiLevelType w:val="multilevel"/>
    <w:tmpl w:val="46BCF3EC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w:abstractNumId="14" w15:restartNumberingAfterBreak="0">
    <w:nsid w:val="5C883EF0"/>
    <w:multiLevelType w:val="hybridMultilevel"/>
    <w:tmpl w:val="7AE416F6"/>
    <w:lvl w:ilvl="0" w:tplc="34E6B202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606DF4E">
      <w:start w:val="1"/>
      <w:numFmt w:val="lowerLetter"/>
      <w:lvlText w:val="%2."/>
      <w:lvlJc w:val="left"/>
      <w:pPr>
        <w:ind w:left="1440" w:hanging="360"/>
      </w:pPr>
    </w:lvl>
    <w:lvl w:ilvl="2" w:tplc="424855FA">
      <w:start w:val="1"/>
      <w:numFmt w:val="lowerRoman"/>
      <w:lvlText w:val="%3."/>
      <w:lvlJc w:val="right"/>
      <w:pPr>
        <w:ind w:left="2160" w:hanging="180"/>
      </w:pPr>
    </w:lvl>
    <w:lvl w:ilvl="3" w:tplc="D368DB92">
      <w:start w:val="1"/>
      <w:numFmt w:val="decimal"/>
      <w:lvlText w:val="%4."/>
      <w:lvlJc w:val="left"/>
      <w:pPr>
        <w:ind w:left="2880" w:hanging="360"/>
      </w:pPr>
    </w:lvl>
    <w:lvl w:ilvl="4" w:tplc="100CDD70">
      <w:start w:val="1"/>
      <w:numFmt w:val="lowerLetter"/>
      <w:lvlText w:val="%5."/>
      <w:lvlJc w:val="left"/>
      <w:pPr>
        <w:ind w:left="3600" w:hanging="360"/>
      </w:pPr>
    </w:lvl>
    <w:lvl w:ilvl="5" w:tplc="C63CA7C2">
      <w:start w:val="1"/>
      <w:numFmt w:val="lowerRoman"/>
      <w:lvlText w:val="%6."/>
      <w:lvlJc w:val="right"/>
      <w:pPr>
        <w:ind w:left="4320" w:hanging="180"/>
      </w:pPr>
    </w:lvl>
    <w:lvl w:ilvl="6" w:tplc="3FC03A90">
      <w:start w:val="1"/>
      <w:numFmt w:val="decimal"/>
      <w:lvlText w:val="%7."/>
      <w:lvlJc w:val="left"/>
      <w:pPr>
        <w:ind w:left="5040" w:hanging="360"/>
      </w:pPr>
    </w:lvl>
    <w:lvl w:ilvl="7" w:tplc="3A0ADE90">
      <w:start w:val="1"/>
      <w:numFmt w:val="lowerLetter"/>
      <w:lvlText w:val="%8."/>
      <w:lvlJc w:val="left"/>
      <w:pPr>
        <w:ind w:left="5760" w:hanging="360"/>
      </w:pPr>
    </w:lvl>
    <w:lvl w:ilvl="8" w:tplc="EEB65E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635DE"/>
    <w:multiLevelType w:val="hybridMultilevel"/>
    <w:tmpl w:val="7BE0E1E0"/>
    <w:lvl w:ilvl="0" w:tplc="CFC2DE48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15A474D6">
      <w:start w:val="1"/>
      <w:numFmt w:val="lowerLetter"/>
      <w:lvlText w:val="%2."/>
      <w:lvlJc w:val="left"/>
      <w:pPr>
        <w:ind w:left="1440" w:hanging="360"/>
      </w:pPr>
    </w:lvl>
    <w:lvl w:ilvl="2" w:tplc="A4EC9D94">
      <w:start w:val="1"/>
      <w:numFmt w:val="lowerRoman"/>
      <w:lvlText w:val="%3."/>
      <w:lvlJc w:val="right"/>
      <w:pPr>
        <w:ind w:left="2160" w:hanging="180"/>
      </w:pPr>
    </w:lvl>
    <w:lvl w:ilvl="3" w:tplc="DD6E6308">
      <w:start w:val="1"/>
      <w:numFmt w:val="decimal"/>
      <w:lvlText w:val="%4."/>
      <w:lvlJc w:val="left"/>
      <w:pPr>
        <w:ind w:left="2880" w:hanging="360"/>
      </w:pPr>
    </w:lvl>
    <w:lvl w:ilvl="4" w:tplc="87040F7C">
      <w:start w:val="1"/>
      <w:numFmt w:val="lowerLetter"/>
      <w:lvlText w:val="%5."/>
      <w:lvlJc w:val="left"/>
      <w:pPr>
        <w:ind w:left="3600" w:hanging="360"/>
      </w:pPr>
    </w:lvl>
    <w:lvl w:ilvl="5" w:tplc="669E27E8">
      <w:start w:val="1"/>
      <w:numFmt w:val="lowerRoman"/>
      <w:lvlText w:val="%6."/>
      <w:lvlJc w:val="right"/>
      <w:pPr>
        <w:ind w:left="4320" w:hanging="180"/>
      </w:pPr>
    </w:lvl>
    <w:lvl w:ilvl="6" w:tplc="4A7492FC">
      <w:start w:val="1"/>
      <w:numFmt w:val="decimal"/>
      <w:lvlText w:val="%7."/>
      <w:lvlJc w:val="left"/>
      <w:pPr>
        <w:ind w:left="5040" w:hanging="360"/>
      </w:pPr>
    </w:lvl>
    <w:lvl w:ilvl="7" w:tplc="3A005E32">
      <w:start w:val="1"/>
      <w:numFmt w:val="lowerLetter"/>
      <w:lvlText w:val="%8."/>
      <w:lvlJc w:val="left"/>
      <w:pPr>
        <w:ind w:left="5760" w:hanging="360"/>
      </w:pPr>
    </w:lvl>
    <w:lvl w:ilvl="8" w:tplc="098EDA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D76FB1"/>
    <w:multiLevelType w:val="hybridMultilevel"/>
    <w:tmpl w:val="EBC45A32"/>
    <w:lvl w:ilvl="0" w:tplc="97C0327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FE221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CE04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906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0043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A6E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B03C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3E0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106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627F82"/>
    <w:multiLevelType w:val="hybridMultilevel"/>
    <w:tmpl w:val="57F2340E"/>
    <w:lvl w:ilvl="0" w:tplc="6F1CE26E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204A0C06">
      <w:start w:val="1"/>
      <w:numFmt w:val="lowerLetter"/>
      <w:lvlText w:val="%2."/>
      <w:lvlJc w:val="left"/>
      <w:pPr>
        <w:ind w:left="1440" w:hanging="360"/>
      </w:pPr>
    </w:lvl>
    <w:lvl w:ilvl="2" w:tplc="9B84BB94">
      <w:start w:val="1"/>
      <w:numFmt w:val="lowerRoman"/>
      <w:lvlText w:val="%3."/>
      <w:lvlJc w:val="right"/>
      <w:pPr>
        <w:ind w:left="2160" w:hanging="180"/>
      </w:pPr>
    </w:lvl>
    <w:lvl w:ilvl="3" w:tplc="C6E83C84">
      <w:start w:val="1"/>
      <w:numFmt w:val="decimal"/>
      <w:lvlText w:val="%4."/>
      <w:lvlJc w:val="left"/>
      <w:pPr>
        <w:ind w:left="2880" w:hanging="360"/>
      </w:pPr>
    </w:lvl>
    <w:lvl w:ilvl="4" w:tplc="0E16B216">
      <w:start w:val="1"/>
      <w:numFmt w:val="lowerLetter"/>
      <w:lvlText w:val="%5."/>
      <w:lvlJc w:val="left"/>
      <w:pPr>
        <w:ind w:left="3600" w:hanging="360"/>
      </w:pPr>
    </w:lvl>
    <w:lvl w:ilvl="5" w:tplc="8710149E">
      <w:start w:val="1"/>
      <w:numFmt w:val="lowerRoman"/>
      <w:lvlText w:val="%6."/>
      <w:lvlJc w:val="right"/>
      <w:pPr>
        <w:ind w:left="4320" w:hanging="180"/>
      </w:pPr>
    </w:lvl>
    <w:lvl w:ilvl="6" w:tplc="503225C8">
      <w:start w:val="1"/>
      <w:numFmt w:val="decimal"/>
      <w:lvlText w:val="%7."/>
      <w:lvlJc w:val="left"/>
      <w:pPr>
        <w:ind w:left="5040" w:hanging="360"/>
      </w:pPr>
    </w:lvl>
    <w:lvl w:ilvl="7" w:tplc="B96CE04A">
      <w:start w:val="1"/>
      <w:numFmt w:val="lowerLetter"/>
      <w:lvlText w:val="%8."/>
      <w:lvlJc w:val="left"/>
      <w:pPr>
        <w:ind w:left="5760" w:hanging="360"/>
      </w:pPr>
    </w:lvl>
    <w:lvl w:ilvl="8" w:tplc="218EC1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CF12F"/>
    <w:multiLevelType w:val="hybridMultilevel"/>
    <w:tmpl w:val="8F1214F4"/>
    <w:lvl w:ilvl="0" w:tplc="40788512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7D50F23E">
      <w:start w:val="1"/>
      <w:numFmt w:val="lowerLetter"/>
      <w:lvlText w:val="%2."/>
      <w:lvlJc w:val="left"/>
      <w:pPr>
        <w:ind w:left="1440" w:hanging="360"/>
      </w:pPr>
    </w:lvl>
    <w:lvl w:ilvl="2" w:tplc="C8FAD92A">
      <w:start w:val="1"/>
      <w:numFmt w:val="lowerRoman"/>
      <w:lvlText w:val="%3."/>
      <w:lvlJc w:val="right"/>
      <w:pPr>
        <w:ind w:left="2160" w:hanging="180"/>
      </w:pPr>
    </w:lvl>
    <w:lvl w:ilvl="3" w:tplc="D646FC94">
      <w:start w:val="1"/>
      <w:numFmt w:val="decimal"/>
      <w:lvlText w:val="%4."/>
      <w:lvlJc w:val="left"/>
      <w:pPr>
        <w:ind w:left="2880" w:hanging="360"/>
      </w:pPr>
    </w:lvl>
    <w:lvl w:ilvl="4" w:tplc="5A70D364">
      <w:start w:val="1"/>
      <w:numFmt w:val="lowerLetter"/>
      <w:lvlText w:val="%5."/>
      <w:lvlJc w:val="left"/>
      <w:pPr>
        <w:ind w:left="3600" w:hanging="360"/>
      </w:pPr>
    </w:lvl>
    <w:lvl w:ilvl="5" w:tplc="4F00387C">
      <w:start w:val="1"/>
      <w:numFmt w:val="lowerRoman"/>
      <w:lvlText w:val="%6."/>
      <w:lvlJc w:val="right"/>
      <w:pPr>
        <w:ind w:left="4320" w:hanging="180"/>
      </w:pPr>
    </w:lvl>
    <w:lvl w:ilvl="6" w:tplc="458EEE9C">
      <w:start w:val="1"/>
      <w:numFmt w:val="decimal"/>
      <w:lvlText w:val="%7."/>
      <w:lvlJc w:val="left"/>
      <w:pPr>
        <w:ind w:left="5040" w:hanging="360"/>
      </w:pPr>
    </w:lvl>
    <w:lvl w:ilvl="7" w:tplc="5D10B466">
      <w:start w:val="1"/>
      <w:numFmt w:val="lowerLetter"/>
      <w:lvlText w:val="%8."/>
      <w:lvlJc w:val="left"/>
      <w:pPr>
        <w:ind w:left="5760" w:hanging="360"/>
      </w:pPr>
    </w:lvl>
    <w:lvl w:ilvl="8" w:tplc="4E4AC3B2">
      <w:start w:val="1"/>
      <w:numFmt w:val="lowerRoman"/>
      <w:lvlText w:val="%9."/>
      <w:lvlJc w:val="right"/>
      <w:pPr>
        <w:ind w:left="6480" w:hanging="180"/>
      </w:p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>
    <w:abstractNumId w:val="7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12"/>
  </w:num>
  <w:num w:numId="7">
    <w:abstractNumId w:val="4"/>
  </w:num>
  <w:num w:numId="8">
    <w:abstractNumId w:val="16"/>
  </w:num>
  <w:num w:numId="9">
    <w:abstractNumId w:val="15"/>
  </w:num>
  <w:num w:numId="10">
    <w:abstractNumId w:val="14"/>
  </w:num>
  <w:num w:numId="11">
    <w:abstractNumId w:val="17"/>
  </w:num>
  <w:num w:numId="12">
    <w:abstractNumId w:val="18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9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CC538F"/>
    <w:rsid w:val="000A2FD7"/>
    <w:rsid w:val="00259057"/>
    <w:rsid w:val="00285C04"/>
    <w:rsid w:val="0029878D"/>
    <w:rsid w:val="003B1986"/>
    <w:rsid w:val="003B2D37"/>
    <w:rsid w:val="00454E7E"/>
    <w:rsid w:val="0046021B"/>
    <w:rsid w:val="00494065"/>
    <w:rsid w:val="00587BF6"/>
    <w:rsid w:val="005C2D32"/>
    <w:rsid w:val="005C6D58"/>
    <w:rsid w:val="0073F883"/>
    <w:rsid w:val="00891C2B"/>
    <w:rsid w:val="00895107"/>
    <w:rsid w:val="00A8267E"/>
    <w:rsid w:val="00AE6B7D"/>
    <w:rsid w:val="00C93699"/>
    <w:rsid w:val="00D60CE2"/>
    <w:rsid w:val="00D74E72"/>
    <w:rsid w:val="00D806DA"/>
    <w:rsid w:val="00D9456D"/>
    <w:rsid w:val="00DE5A9C"/>
    <w:rsid w:val="0111F664"/>
    <w:rsid w:val="01194879"/>
    <w:rsid w:val="011A6BE8"/>
    <w:rsid w:val="0133ACDA"/>
    <w:rsid w:val="01759C53"/>
    <w:rsid w:val="017A7EFE"/>
    <w:rsid w:val="01831E57"/>
    <w:rsid w:val="0187DE35"/>
    <w:rsid w:val="01A1740F"/>
    <w:rsid w:val="01CDA999"/>
    <w:rsid w:val="01D4BBEA"/>
    <w:rsid w:val="01DCFF18"/>
    <w:rsid w:val="01DFE625"/>
    <w:rsid w:val="020DA5E7"/>
    <w:rsid w:val="023CD7F3"/>
    <w:rsid w:val="0252C86D"/>
    <w:rsid w:val="02642615"/>
    <w:rsid w:val="02796537"/>
    <w:rsid w:val="02867CE6"/>
    <w:rsid w:val="029AA924"/>
    <w:rsid w:val="02AC7968"/>
    <w:rsid w:val="02EF029D"/>
    <w:rsid w:val="02F0C236"/>
    <w:rsid w:val="02F76388"/>
    <w:rsid w:val="03054722"/>
    <w:rsid w:val="030580F0"/>
    <w:rsid w:val="030A914A"/>
    <w:rsid w:val="0327F61C"/>
    <w:rsid w:val="032E760E"/>
    <w:rsid w:val="033C9D60"/>
    <w:rsid w:val="033C9D60"/>
    <w:rsid w:val="034372E1"/>
    <w:rsid w:val="0361284C"/>
    <w:rsid w:val="03849641"/>
    <w:rsid w:val="0395ACDB"/>
    <w:rsid w:val="039B462E"/>
    <w:rsid w:val="03A29E64"/>
    <w:rsid w:val="03A68D83"/>
    <w:rsid w:val="03AC6E66"/>
    <w:rsid w:val="03B53BD2"/>
    <w:rsid w:val="03BD4F60"/>
    <w:rsid w:val="03C72FA5"/>
    <w:rsid w:val="03EE83CC"/>
    <w:rsid w:val="03F6817E"/>
    <w:rsid w:val="03F6EA51"/>
    <w:rsid w:val="041BD509"/>
    <w:rsid w:val="041F6C06"/>
    <w:rsid w:val="0420DCF9"/>
    <w:rsid w:val="04222C81"/>
    <w:rsid w:val="042DBB3B"/>
    <w:rsid w:val="044E7D8A"/>
    <w:rsid w:val="044FB700"/>
    <w:rsid w:val="0451D370"/>
    <w:rsid w:val="0461F5AF"/>
    <w:rsid w:val="04652985"/>
    <w:rsid w:val="04652985"/>
    <w:rsid w:val="04C06846"/>
    <w:rsid w:val="04C8E6AE"/>
    <w:rsid w:val="04C95A65"/>
    <w:rsid w:val="04D66703"/>
    <w:rsid w:val="04DB836A"/>
    <w:rsid w:val="05032A53"/>
    <w:rsid w:val="050ADC91"/>
    <w:rsid w:val="05145BE2"/>
    <w:rsid w:val="05164D59"/>
    <w:rsid w:val="0556763F"/>
    <w:rsid w:val="05617FF9"/>
    <w:rsid w:val="057A4DE8"/>
    <w:rsid w:val="057ACA1B"/>
    <w:rsid w:val="057E1131"/>
    <w:rsid w:val="059A4E27"/>
    <w:rsid w:val="05A62091"/>
    <w:rsid w:val="05D14EE2"/>
    <w:rsid w:val="05D4F995"/>
    <w:rsid w:val="05E1243D"/>
    <w:rsid w:val="05FB861F"/>
    <w:rsid w:val="05FDFD4C"/>
    <w:rsid w:val="05FFCDFE"/>
    <w:rsid w:val="061FBB90"/>
    <w:rsid w:val="0624F99C"/>
    <w:rsid w:val="0646A831"/>
    <w:rsid w:val="0658C5B2"/>
    <w:rsid w:val="065F6139"/>
    <w:rsid w:val="0664930A"/>
    <w:rsid w:val="066B716F"/>
    <w:rsid w:val="066DA5A2"/>
    <w:rsid w:val="066DB9A5"/>
    <w:rsid w:val="066F71DB"/>
    <w:rsid w:val="06744203"/>
    <w:rsid w:val="067B182B"/>
    <w:rsid w:val="067FE46B"/>
    <w:rsid w:val="0685C6D0"/>
    <w:rsid w:val="069E3B37"/>
    <w:rsid w:val="06B0EF1E"/>
    <w:rsid w:val="06BB3739"/>
    <w:rsid w:val="06C84E29"/>
    <w:rsid w:val="06D27F70"/>
    <w:rsid w:val="06EEF8A5"/>
    <w:rsid w:val="0709FD70"/>
    <w:rsid w:val="0749AB35"/>
    <w:rsid w:val="076D45B0"/>
    <w:rsid w:val="0791EA21"/>
    <w:rsid w:val="07AAAFA5"/>
    <w:rsid w:val="07BB9146"/>
    <w:rsid w:val="07CF6715"/>
    <w:rsid w:val="07E53BF8"/>
    <w:rsid w:val="07E5DAE8"/>
    <w:rsid w:val="07EDE668"/>
    <w:rsid w:val="07F1AE08"/>
    <w:rsid w:val="0836F0A6"/>
    <w:rsid w:val="0843CF4D"/>
    <w:rsid w:val="08A1C41B"/>
    <w:rsid w:val="08B67FA5"/>
    <w:rsid w:val="08BCDA65"/>
    <w:rsid w:val="08C1AF82"/>
    <w:rsid w:val="08D0069E"/>
    <w:rsid w:val="08E9EF86"/>
    <w:rsid w:val="08F038F9"/>
    <w:rsid w:val="08F1C312"/>
    <w:rsid w:val="090569A2"/>
    <w:rsid w:val="0914603F"/>
    <w:rsid w:val="093F26C9"/>
    <w:rsid w:val="094AEFF2"/>
    <w:rsid w:val="09536BB0"/>
    <w:rsid w:val="095E4CA7"/>
    <w:rsid w:val="0986FB40"/>
    <w:rsid w:val="098A718C"/>
    <w:rsid w:val="09CD05AF"/>
    <w:rsid w:val="09FE3E9B"/>
    <w:rsid w:val="0A1183CE"/>
    <w:rsid w:val="0A34B718"/>
    <w:rsid w:val="0A77546B"/>
    <w:rsid w:val="0A81C3C6"/>
    <w:rsid w:val="0ACA8D50"/>
    <w:rsid w:val="0AD2DBA8"/>
    <w:rsid w:val="0AD808EC"/>
    <w:rsid w:val="0AFA80C5"/>
    <w:rsid w:val="0B0B4ABB"/>
    <w:rsid w:val="0B2C554B"/>
    <w:rsid w:val="0B4D70C8"/>
    <w:rsid w:val="0B6FE6E7"/>
    <w:rsid w:val="0B7ACE7C"/>
    <w:rsid w:val="0B9A328C"/>
    <w:rsid w:val="0BCDE908"/>
    <w:rsid w:val="0C01147F"/>
    <w:rsid w:val="0C239766"/>
    <w:rsid w:val="0C2FA940"/>
    <w:rsid w:val="0C3801A9"/>
    <w:rsid w:val="0C55060F"/>
    <w:rsid w:val="0C95D988"/>
    <w:rsid w:val="0C9B1A25"/>
    <w:rsid w:val="0C9B209E"/>
    <w:rsid w:val="0CBC2147"/>
    <w:rsid w:val="0CBD989D"/>
    <w:rsid w:val="0CC86E3B"/>
    <w:rsid w:val="0CCD6D27"/>
    <w:rsid w:val="0CEE43EC"/>
    <w:rsid w:val="0CFD44E1"/>
    <w:rsid w:val="0D252213"/>
    <w:rsid w:val="0D37038C"/>
    <w:rsid w:val="0D40AFEE"/>
    <w:rsid w:val="0D51D453"/>
    <w:rsid w:val="0D5F6764"/>
    <w:rsid w:val="0D79D634"/>
    <w:rsid w:val="0D80A10C"/>
    <w:rsid w:val="0DA17589"/>
    <w:rsid w:val="0DAF9769"/>
    <w:rsid w:val="0DC48185"/>
    <w:rsid w:val="0DCA5413"/>
    <w:rsid w:val="0DCA5413"/>
    <w:rsid w:val="0DCDFF47"/>
    <w:rsid w:val="0DDF2D21"/>
    <w:rsid w:val="0DEBAF3D"/>
    <w:rsid w:val="0E1429EC"/>
    <w:rsid w:val="0E15E4BD"/>
    <w:rsid w:val="0E395808"/>
    <w:rsid w:val="0E637710"/>
    <w:rsid w:val="0E6A5E56"/>
    <w:rsid w:val="0E6E3ACB"/>
    <w:rsid w:val="0E75A3FF"/>
    <w:rsid w:val="0E95C283"/>
    <w:rsid w:val="0E9E09D7"/>
    <w:rsid w:val="0EA183FE"/>
    <w:rsid w:val="0ED4D883"/>
    <w:rsid w:val="0ED626A2"/>
    <w:rsid w:val="0ED7083D"/>
    <w:rsid w:val="0EDE9509"/>
    <w:rsid w:val="0EE7E854"/>
    <w:rsid w:val="0F086FD8"/>
    <w:rsid w:val="0F3C496A"/>
    <w:rsid w:val="0F3E46D3"/>
    <w:rsid w:val="0F41150B"/>
    <w:rsid w:val="0F4F854F"/>
    <w:rsid w:val="0F53EE19"/>
    <w:rsid w:val="0F7AA569"/>
    <w:rsid w:val="0F7ACA27"/>
    <w:rsid w:val="0F7CCDDA"/>
    <w:rsid w:val="0FE39790"/>
    <w:rsid w:val="1002BC9B"/>
    <w:rsid w:val="1002D38E"/>
    <w:rsid w:val="100684F5"/>
    <w:rsid w:val="101460A2"/>
    <w:rsid w:val="10185CAC"/>
    <w:rsid w:val="101FCD93"/>
    <w:rsid w:val="10207DD7"/>
    <w:rsid w:val="105A43A2"/>
    <w:rsid w:val="10661BEE"/>
    <w:rsid w:val="107C0D18"/>
    <w:rsid w:val="108EC390"/>
    <w:rsid w:val="1091A2DB"/>
    <w:rsid w:val="10AD5F15"/>
    <w:rsid w:val="10C5E795"/>
    <w:rsid w:val="10CF01A8"/>
    <w:rsid w:val="10D6867A"/>
    <w:rsid w:val="10F34E21"/>
    <w:rsid w:val="110E13C8"/>
    <w:rsid w:val="11115A4B"/>
    <w:rsid w:val="112A3FFD"/>
    <w:rsid w:val="113586C6"/>
    <w:rsid w:val="1146CE86"/>
    <w:rsid w:val="115D1E91"/>
    <w:rsid w:val="116AF412"/>
    <w:rsid w:val="1173F02D"/>
    <w:rsid w:val="1175577B"/>
    <w:rsid w:val="117EF3E7"/>
    <w:rsid w:val="1187D09B"/>
    <w:rsid w:val="118DA13D"/>
    <w:rsid w:val="11916FE2"/>
    <w:rsid w:val="11983ADC"/>
    <w:rsid w:val="11A2DBC9"/>
    <w:rsid w:val="11A54749"/>
    <w:rsid w:val="11B5965F"/>
    <w:rsid w:val="11EE30A6"/>
    <w:rsid w:val="122765C0"/>
    <w:rsid w:val="123A6B1A"/>
    <w:rsid w:val="125CBFAD"/>
    <w:rsid w:val="126EE514"/>
    <w:rsid w:val="12786312"/>
    <w:rsid w:val="127DFEB7"/>
    <w:rsid w:val="1288F4F7"/>
    <w:rsid w:val="129038B1"/>
    <w:rsid w:val="12AB1425"/>
    <w:rsid w:val="12D0A19B"/>
    <w:rsid w:val="12D5B683"/>
    <w:rsid w:val="12EB8B32"/>
    <w:rsid w:val="12ED06ED"/>
    <w:rsid w:val="1303E6E2"/>
    <w:rsid w:val="13059D62"/>
    <w:rsid w:val="1320DC1A"/>
    <w:rsid w:val="13400D04"/>
    <w:rsid w:val="13586383"/>
    <w:rsid w:val="1363EF23"/>
    <w:rsid w:val="138E6FCC"/>
    <w:rsid w:val="1392C511"/>
    <w:rsid w:val="13B3F329"/>
    <w:rsid w:val="13C3D4FB"/>
    <w:rsid w:val="13D980F1"/>
    <w:rsid w:val="13FB19BB"/>
    <w:rsid w:val="14058221"/>
    <w:rsid w:val="14290B59"/>
    <w:rsid w:val="142BA767"/>
    <w:rsid w:val="144D8CCE"/>
    <w:rsid w:val="147B20C9"/>
    <w:rsid w:val="147C787C"/>
    <w:rsid w:val="1483B965"/>
    <w:rsid w:val="14DF6EC1"/>
    <w:rsid w:val="14F62A0A"/>
    <w:rsid w:val="14FA41E0"/>
    <w:rsid w:val="14FB4CC9"/>
    <w:rsid w:val="1509AD23"/>
    <w:rsid w:val="1526F141"/>
    <w:rsid w:val="152DA274"/>
    <w:rsid w:val="15372EDC"/>
    <w:rsid w:val="159A3E1C"/>
    <w:rsid w:val="15A5C151"/>
    <w:rsid w:val="15E142BD"/>
    <w:rsid w:val="16245F5C"/>
    <w:rsid w:val="16320E63"/>
    <w:rsid w:val="16467F3D"/>
    <w:rsid w:val="1666BC5A"/>
    <w:rsid w:val="166C70B0"/>
    <w:rsid w:val="16EDDEAC"/>
    <w:rsid w:val="16F240BF"/>
    <w:rsid w:val="171C2747"/>
    <w:rsid w:val="1727ABCF"/>
    <w:rsid w:val="1781C842"/>
    <w:rsid w:val="17908D1B"/>
    <w:rsid w:val="1799D5CB"/>
    <w:rsid w:val="17AC1AFE"/>
    <w:rsid w:val="17AC358A"/>
    <w:rsid w:val="17C16FAA"/>
    <w:rsid w:val="17F4502A"/>
    <w:rsid w:val="1808B954"/>
    <w:rsid w:val="1808D144"/>
    <w:rsid w:val="182C49FA"/>
    <w:rsid w:val="183CCEBE"/>
    <w:rsid w:val="184D118F"/>
    <w:rsid w:val="184F86F1"/>
    <w:rsid w:val="185560D4"/>
    <w:rsid w:val="18564A11"/>
    <w:rsid w:val="1856B4AE"/>
    <w:rsid w:val="187A2613"/>
    <w:rsid w:val="187E71C2"/>
    <w:rsid w:val="18887BDB"/>
    <w:rsid w:val="188D0366"/>
    <w:rsid w:val="189CF954"/>
    <w:rsid w:val="18CF6B2F"/>
    <w:rsid w:val="18DDBF37"/>
    <w:rsid w:val="18F28AEC"/>
    <w:rsid w:val="18F5DCE6"/>
    <w:rsid w:val="18FF013A"/>
    <w:rsid w:val="191EA71E"/>
    <w:rsid w:val="194BB5FF"/>
    <w:rsid w:val="195F2390"/>
    <w:rsid w:val="197BB260"/>
    <w:rsid w:val="1998F482"/>
    <w:rsid w:val="19A17094"/>
    <w:rsid w:val="19AC7A51"/>
    <w:rsid w:val="19AFB7E5"/>
    <w:rsid w:val="19E1F903"/>
    <w:rsid w:val="19FD8FF7"/>
    <w:rsid w:val="1A134CDF"/>
    <w:rsid w:val="1A1D3CC0"/>
    <w:rsid w:val="1A200051"/>
    <w:rsid w:val="1A22D5C2"/>
    <w:rsid w:val="1A3ADC71"/>
    <w:rsid w:val="1A3DBD87"/>
    <w:rsid w:val="1A610D7A"/>
    <w:rsid w:val="1A906013"/>
    <w:rsid w:val="1A9511C2"/>
    <w:rsid w:val="1AB3C6C6"/>
    <w:rsid w:val="1AC0893E"/>
    <w:rsid w:val="1AE3BBC0"/>
    <w:rsid w:val="1AE4AEA8"/>
    <w:rsid w:val="1B0D0AAB"/>
    <w:rsid w:val="1B108A38"/>
    <w:rsid w:val="1B4E02DA"/>
    <w:rsid w:val="1B5D49C5"/>
    <w:rsid w:val="1B6BBA8E"/>
    <w:rsid w:val="1B7BB7DA"/>
    <w:rsid w:val="1B872E20"/>
    <w:rsid w:val="1B894CCC"/>
    <w:rsid w:val="1B8F9109"/>
    <w:rsid w:val="1B8FC0F9"/>
    <w:rsid w:val="1B95F488"/>
    <w:rsid w:val="1BC2312F"/>
    <w:rsid w:val="1BCFF09B"/>
    <w:rsid w:val="1BDBBAD4"/>
    <w:rsid w:val="1BDFCB5C"/>
    <w:rsid w:val="1C1B6523"/>
    <w:rsid w:val="1C231E4B"/>
    <w:rsid w:val="1C2D7DA8"/>
    <w:rsid w:val="1C40DCA8"/>
    <w:rsid w:val="1C56264F"/>
    <w:rsid w:val="1C9960D3"/>
    <w:rsid w:val="1CBEFDC0"/>
    <w:rsid w:val="1CBF3B26"/>
    <w:rsid w:val="1CC58D3A"/>
    <w:rsid w:val="1CCA081E"/>
    <w:rsid w:val="1CDD86D7"/>
    <w:rsid w:val="1CDED26C"/>
    <w:rsid w:val="1D1B7D2B"/>
    <w:rsid w:val="1D4E5908"/>
    <w:rsid w:val="1D5B255B"/>
    <w:rsid w:val="1D63C15C"/>
    <w:rsid w:val="1D649889"/>
    <w:rsid w:val="1D650AC6"/>
    <w:rsid w:val="1D698234"/>
    <w:rsid w:val="1D69FC63"/>
    <w:rsid w:val="1D712BE1"/>
    <w:rsid w:val="1D79B36E"/>
    <w:rsid w:val="1D9CB52E"/>
    <w:rsid w:val="1DA77751"/>
    <w:rsid w:val="1DDFAAF5"/>
    <w:rsid w:val="1DE842DC"/>
    <w:rsid w:val="1DF215B7"/>
    <w:rsid w:val="1DF6DCA5"/>
    <w:rsid w:val="1E1CC640"/>
    <w:rsid w:val="1E30DCFB"/>
    <w:rsid w:val="1E49183D"/>
    <w:rsid w:val="1E5ED95E"/>
    <w:rsid w:val="1E6F60D5"/>
    <w:rsid w:val="1E842DEB"/>
    <w:rsid w:val="1EB1CF71"/>
    <w:rsid w:val="1ED365A0"/>
    <w:rsid w:val="1EDEB1C9"/>
    <w:rsid w:val="1EDF8CE2"/>
    <w:rsid w:val="1EEC8A3B"/>
    <w:rsid w:val="1EF75C4C"/>
    <w:rsid w:val="1F0C8BC1"/>
    <w:rsid w:val="1F0DF52E"/>
    <w:rsid w:val="1F0EBAD5"/>
    <w:rsid w:val="1F0F1F75"/>
    <w:rsid w:val="1F143212"/>
    <w:rsid w:val="1F175D57"/>
    <w:rsid w:val="1F3F816F"/>
    <w:rsid w:val="1F5B52E5"/>
    <w:rsid w:val="1F5BEB5B"/>
    <w:rsid w:val="1F64E268"/>
    <w:rsid w:val="1FB30F63"/>
    <w:rsid w:val="1FB4FA00"/>
    <w:rsid w:val="1FC469EC"/>
    <w:rsid w:val="1FDF10F5"/>
    <w:rsid w:val="1FFBACA0"/>
    <w:rsid w:val="2001A8E0"/>
    <w:rsid w:val="200D0C84"/>
    <w:rsid w:val="201AAAE2"/>
    <w:rsid w:val="2047E5A6"/>
    <w:rsid w:val="2048D4CE"/>
    <w:rsid w:val="204DFF7A"/>
    <w:rsid w:val="20540BC3"/>
    <w:rsid w:val="2069F097"/>
    <w:rsid w:val="2072DC3D"/>
    <w:rsid w:val="207A822A"/>
    <w:rsid w:val="208F67EB"/>
    <w:rsid w:val="2091F7EF"/>
    <w:rsid w:val="20A8A623"/>
    <w:rsid w:val="20B6D49B"/>
    <w:rsid w:val="20C34DEA"/>
    <w:rsid w:val="20C9361C"/>
    <w:rsid w:val="20D00AF4"/>
    <w:rsid w:val="20EF2555"/>
    <w:rsid w:val="2116A90C"/>
    <w:rsid w:val="211B0D77"/>
    <w:rsid w:val="213B0086"/>
    <w:rsid w:val="213FABA2"/>
    <w:rsid w:val="215BD01C"/>
    <w:rsid w:val="215C6BA0"/>
    <w:rsid w:val="21779E6B"/>
    <w:rsid w:val="219C5493"/>
    <w:rsid w:val="21D31FEC"/>
    <w:rsid w:val="21E0CDC8"/>
    <w:rsid w:val="21F21912"/>
    <w:rsid w:val="22034EBD"/>
    <w:rsid w:val="22089C3B"/>
    <w:rsid w:val="2229ABA4"/>
    <w:rsid w:val="2229D94C"/>
    <w:rsid w:val="2260E4B3"/>
    <w:rsid w:val="2260EAE4"/>
    <w:rsid w:val="226A99D8"/>
    <w:rsid w:val="227D3648"/>
    <w:rsid w:val="228F959B"/>
    <w:rsid w:val="228FA0A7"/>
    <w:rsid w:val="2295BAA4"/>
    <w:rsid w:val="22D985E9"/>
    <w:rsid w:val="22F629CD"/>
    <w:rsid w:val="2304AE9A"/>
    <w:rsid w:val="231CC27D"/>
    <w:rsid w:val="231EF7EB"/>
    <w:rsid w:val="23534B14"/>
    <w:rsid w:val="2376AA66"/>
    <w:rsid w:val="2395E4F7"/>
    <w:rsid w:val="239FCB3D"/>
    <w:rsid w:val="23AAA639"/>
    <w:rsid w:val="23BB6876"/>
    <w:rsid w:val="23BBFA3A"/>
    <w:rsid w:val="23DAA87E"/>
    <w:rsid w:val="23E17225"/>
    <w:rsid w:val="23E8AE6F"/>
    <w:rsid w:val="23F4008F"/>
    <w:rsid w:val="240E8494"/>
    <w:rsid w:val="24345EA7"/>
    <w:rsid w:val="243C47C2"/>
    <w:rsid w:val="244890DC"/>
    <w:rsid w:val="24534A3C"/>
    <w:rsid w:val="2470589D"/>
    <w:rsid w:val="24B8720C"/>
    <w:rsid w:val="251B1E01"/>
    <w:rsid w:val="251CDC0E"/>
    <w:rsid w:val="25216950"/>
    <w:rsid w:val="253130AD"/>
    <w:rsid w:val="25552BC8"/>
    <w:rsid w:val="255B793A"/>
    <w:rsid w:val="257D2771"/>
    <w:rsid w:val="257F7C9A"/>
    <w:rsid w:val="2585E566"/>
    <w:rsid w:val="258B1ED9"/>
    <w:rsid w:val="258F5646"/>
    <w:rsid w:val="25A87B10"/>
    <w:rsid w:val="25C757B7"/>
    <w:rsid w:val="25F146F1"/>
    <w:rsid w:val="26027223"/>
    <w:rsid w:val="264D3F72"/>
    <w:rsid w:val="26586256"/>
    <w:rsid w:val="26801E61"/>
    <w:rsid w:val="2684E0AE"/>
    <w:rsid w:val="268834FB"/>
    <w:rsid w:val="269DC208"/>
    <w:rsid w:val="269FDF58"/>
    <w:rsid w:val="26BF1278"/>
    <w:rsid w:val="26CF172F"/>
    <w:rsid w:val="26D026E7"/>
    <w:rsid w:val="26D5ED0F"/>
    <w:rsid w:val="26D9D5EC"/>
    <w:rsid w:val="26E8C883"/>
    <w:rsid w:val="26ED7A1D"/>
    <w:rsid w:val="270B9E1C"/>
    <w:rsid w:val="2713CB35"/>
    <w:rsid w:val="27144CBF"/>
    <w:rsid w:val="2718FED6"/>
    <w:rsid w:val="271D7D9F"/>
    <w:rsid w:val="2739779B"/>
    <w:rsid w:val="273B4BD0"/>
    <w:rsid w:val="274A04CD"/>
    <w:rsid w:val="2759F854"/>
    <w:rsid w:val="277772CF"/>
    <w:rsid w:val="279C28E0"/>
    <w:rsid w:val="27D83914"/>
    <w:rsid w:val="2841083A"/>
    <w:rsid w:val="2857E02C"/>
    <w:rsid w:val="28642503"/>
    <w:rsid w:val="28657731"/>
    <w:rsid w:val="2870B04F"/>
    <w:rsid w:val="287A24C1"/>
    <w:rsid w:val="288B1B0D"/>
    <w:rsid w:val="288E7715"/>
    <w:rsid w:val="288FBEC4"/>
    <w:rsid w:val="28973B46"/>
    <w:rsid w:val="28B5A018"/>
    <w:rsid w:val="28C1AB27"/>
    <w:rsid w:val="28CC2E78"/>
    <w:rsid w:val="28FE98E2"/>
    <w:rsid w:val="2904F669"/>
    <w:rsid w:val="295473CE"/>
    <w:rsid w:val="29733A32"/>
    <w:rsid w:val="299EEE47"/>
    <w:rsid w:val="29A1CB9B"/>
    <w:rsid w:val="29ADE9CF"/>
    <w:rsid w:val="29C04803"/>
    <w:rsid w:val="29CBFCF3"/>
    <w:rsid w:val="29DB043D"/>
    <w:rsid w:val="29E3CAE2"/>
    <w:rsid w:val="29EDCD1C"/>
    <w:rsid w:val="2A138A09"/>
    <w:rsid w:val="2A2924EB"/>
    <w:rsid w:val="2A2AD3F8"/>
    <w:rsid w:val="2A342959"/>
    <w:rsid w:val="2A397AAC"/>
    <w:rsid w:val="2A49E8E8"/>
    <w:rsid w:val="2A622EFC"/>
    <w:rsid w:val="2A64B046"/>
    <w:rsid w:val="2A6D3065"/>
    <w:rsid w:val="2A73468D"/>
    <w:rsid w:val="2A94FB09"/>
    <w:rsid w:val="2AA0AB09"/>
    <w:rsid w:val="2AA757DB"/>
    <w:rsid w:val="2AA9E1EE"/>
    <w:rsid w:val="2AAF90BF"/>
    <w:rsid w:val="2ADF69CC"/>
    <w:rsid w:val="2AE8F71E"/>
    <w:rsid w:val="2AEC023E"/>
    <w:rsid w:val="2AECC521"/>
    <w:rsid w:val="2AFBE2FA"/>
    <w:rsid w:val="2B19CAF1"/>
    <w:rsid w:val="2B23E0DE"/>
    <w:rsid w:val="2B349C6A"/>
    <w:rsid w:val="2B50A758"/>
    <w:rsid w:val="2B6BCF70"/>
    <w:rsid w:val="2B91CCDD"/>
    <w:rsid w:val="2B921270"/>
    <w:rsid w:val="2B9B46AD"/>
    <w:rsid w:val="2BA26C46"/>
    <w:rsid w:val="2BA9052F"/>
    <w:rsid w:val="2BB92284"/>
    <w:rsid w:val="2BBF0846"/>
    <w:rsid w:val="2BD15167"/>
    <w:rsid w:val="2BDEC048"/>
    <w:rsid w:val="2BF763FB"/>
    <w:rsid w:val="2BF89553"/>
    <w:rsid w:val="2BFAEF03"/>
    <w:rsid w:val="2BFEB8A4"/>
    <w:rsid w:val="2C0EECF1"/>
    <w:rsid w:val="2C2529E8"/>
    <w:rsid w:val="2C2D2B5F"/>
    <w:rsid w:val="2C6A2067"/>
    <w:rsid w:val="2C74CA51"/>
    <w:rsid w:val="2C94A934"/>
    <w:rsid w:val="2C96652E"/>
    <w:rsid w:val="2CB3C814"/>
    <w:rsid w:val="2CB3C814"/>
    <w:rsid w:val="2CDA441A"/>
    <w:rsid w:val="2D232CF9"/>
    <w:rsid w:val="2D238E45"/>
    <w:rsid w:val="2D2C0CE4"/>
    <w:rsid w:val="2D2E8D67"/>
    <w:rsid w:val="2D2F6ECF"/>
    <w:rsid w:val="2D410C7C"/>
    <w:rsid w:val="2D44BB51"/>
    <w:rsid w:val="2D55519B"/>
    <w:rsid w:val="2D76D934"/>
    <w:rsid w:val="2D7AC082"/>
    <w:rsid w:val="2D9704C6"/>
    <w:rsid w:val="2D97B86D"/>
    <w:rsid w:val="2DA11B67"/>
    <w:rsid w:val="2DA57C26"/>
    <w:rsid w:val="2DC3B9F2"/>
    <w:rsid w:val="2DC7CA53"/>
    <w:rsid w:val="2DD4AAC1"/>
    <w:rsid w:val="2DD5E560"/>
    <w:rsid w:val="2DE96FD5"/>
    <w:rsid w:val="2DF31951"/>
    <w:rsid w:val="2E0F0F7D"/>
    <w:rsid w:val="2E15D93B"/>
    <w:rsid w:val="2E17ECC1"/>
    <w:rsid w:val="2E32E8C5"/>
    <w:rsid w:val="2E4F7A9F"/>
    <w:rsid w:val="2E58830A"/>
    <w:rsid w:val="2E643576"/>
    <w:rsid w:val="2E64DDFC"/>
    <w:rsid w:val="2E6DBF09"/>
    <w:rsid w:val="2E72FAFA"/>
    <w:rsid w:val="2E77160F"/>
    <w:rsid w:val="2E8D3C6B"/>
    <w:rsid w:val="2EA800B5"/>
    <w:rsid w:val="2EE01FF7"/>
    <w:rsid w:val="2EE4E160"/>
    <w:rsid w:val="2F14DBDC"/>
    <w:rsid w:val="2F1EEE50"/>
    <w:rsid w:val="2F2B11B4"/>
    <w:rsid w:val="2F2E01E1"/>
    <w:rsid w:val="2F44371C"/>
    <w:rsid w:val="2F586448"/>
    <w:rsid w:val="2F593E7D"/>
    <w:rsid w:val="2F5EB7F4"/>
    <w:rsid w:val="2F7C659C"/>
    <w:rsid w:val="2F916AAD"/>
    <w:rsid w:val="2F9D9FDE"/>
    <w:rsid w:val="2FA7B60B"/>
    <w:rsid w:val="3003CFF7"/>
    <w:rsid w:val="30139E9F"/>
    <w:rsid w:val="301C34CB"/>
    <w:rsid w:val="303958FE"/>
    <w:rsid w:val="306C1D37"/>
    <w:rsid w:val="30796E0B"/>
    <w:rsid w:val="30A1D960"/>
    <w:rsid w:val="30B74C88"/>
    <w:rsid w:val="30BF8F46"/>
    <w:rsid w:val="30CA1999"/>
    <w:rsid w:val="30F16D79"/>
    <w:rsid w:val="3103A217"/>
    <w:rsid w:val="3105D778"/>
    <w:rsid w:val="3125FDAD"/>
    <w:rsid w:val="3142312E"/>
    <w:rsid w:val="31689AB1"/>
    <w:rsid w:val="316B5390"/>
    <w:rsid w:val="31764468"/>
    <w:rsid w:val="318D100F"/>
    <w:rsid w:val="31A6B9BE"/>
    <w:rsid w:val="31B3FBC0"/>
    <w:rsid w:val="31C92678"/>
    <w:rsid w:val="31CB4D9A"/>
    <w:rsid w:val="31D0D2B7"/>
    <w:rsid w:val="31FFE16C"/>
    <w:rsid w:val="322B9D33"/>
    <w:rsid w:val="3254FDD3"/>
    <w:rsid w:val="325F5ED2"/>
    <w:rsid w:val="3289A090"/>
    <w:rsid w:val="328E8A24"/>
    <w:rsid w:val="329861FC"/>
    <w:rsid w:val="32BEA205"/>
    <w:rsid w:val="32C1CE0E"/>
    <w:rsid w:val="32C56B55"/>
    <w:rsid w:val="32CBA2E5"/>
    <w:rsid w:val="32CFB2AB"/>
    <w:rsid w:val="32D90A4B"/>
    <w:rsid w:val="32E2B952"/>
    <w:rsid w:val="32E99928"/>
    <w:rsid w:val="32EFFF4D"/>
    <w:rsid w:val="32FA40F1"/>
    <w:rsid w:val="32FE34EE"/>
    <w:rsid w:val="3301156F"/>
    <w:rsid w:val="3303EAB8"/>
    <w:rsid w:val="330BB34F"/>
    <w:rsid w:val="33450488"/>
    <w:rsid w:val="334E8334"/>
    <w:rsid w:val="335EE805"/>
    <w:rsid w:val="336A1B7C"/>
    <w:rsid w:val="33754ACB"/>
    <w:rsid w:val="33B72251"/>
    <w:rsid w:val="33CAD36A"/>
    <w:rsid w:val="33D38B4E"/>
    <w:rsid w:val="33DBADEF"/>
    <w:rsid w:val="33F5134D"/>
    <w:rsid w:val="33F9B081"/>
    <w:rsid w:val="341EB78C"/>
    <w:rsid w:val="3451952C"/>
    <w:rsid w:val="3457235D"/>
    <w:rsid w:val="345D9E6F"/>
    <w:rsid w:val="3466E75A"/>
    <w:rsid w:val="3470FBF2"/>
    <w:rsid w:val="347AAEE6"/>
    <w:rsid w:val="3480C994"/>
    <w:rsid w:val="348C82A3"/>
    <w:rsid w:val="34988BB5"/>
    <w:rsid w:val="34A43B6E"/>
    <w:rsid w:val="34C0BC55"/>
    <w:rsid w:val="34F61A39"/>
    <w:rsid w:val="34F67065"/>
    <w:rsid w:val="3526F787"/>
    <w:rsid w:val="35308D98"/>
    <w:rsid w:val="3554ADFD"/>
    <w:rsid w:val="357536D8"/>
    <w:rsid w:val="359CDD11"/>
    <w:rsid w:val="35A23996"/>
    <w:rsid w:val="35B0D668"/>
    <w:rsid w:val="35B91BAF"/>
    <w:rsid w:val="35BA289B"/>
    <w:rsid w:val="35BDCB85"/>
    <w:rsid w:val="360D76B7"/>
    <w:rsid w:val="3648038C"/>
    <w:rsid w:val="36482140"/>
    <w:rsid w:val="364A4807"/>
    <w:rsid w:val="36507D9D"/>
    <w:rsid w:val="365E91D9"/>
    <w:rsid w:val="365FBBFB"/>
    <w:rsid w:val="3666367C"/>
    <w:rsid w:val="366F1F59"/>
    <w:rsid w:val="36851401"/>
    <w:rsid w:val="36C5E3C2"/>
    <w:rsid w:val="36D03A85"/>
    <w:rsid w:val="36E2B9A8"/>
    <w:rsid w:val="36EF5C8F"/>
    <w:rsid w:val="370D0A95"/>
    <w:rsid w:val="371658A1"/>
    <w:rsid w:val="3716C4F8"/>
    <w:rsid w:val="37197628"/>
    <w:rsid w:val="371B6729"/>
    <w:rsid w:val="3740074D"/>
    <w:rsid w:val="3740E3EE"/>
    <w:rsid w:val="3761A8C4"/>
    <w:rsid w:val="3762328F"/>
    <w:rsid w:val="3768DC0D"/>
    <w:rsid w:val="37744C5B"/>
    <w:rsid w:val="377A3FD7"/>
    <w:rsid w:val="3788C355"/>
    <w:rsid w:val="378EDBB8"/>
    <w:rsid w:val="378EE9D0"/>
    <w:rsid w:val="37B3BF4A"/>
    <w:rsid w:val="37C5CF6D"/>
    <w:rsid w:val="37D2DC21"/>
    <w:rsid w:val="37E16CCE"/>
    <w:rsid w:val="37E587C2"/>
    <w:rsid w:val="38048277"/>
    <w:rsid w:val="381BCD9F"/>
    <w:rsid w:val="3834AEDA"/>
    <w:rsid w:val="3837F8D3"/>
    <w:rsid w:val="38C51FF8"/>
    <w:rsid w:val="38DD7BAB"/>
    <w:rsid w:val="38F19C34"/>
    <w:rsid w:val="390AD669"/>
    <w:rsid w:val="3915FB9F"/>
    <w:rsid w:val="392533F8"/>
    <w:rsid w:val="39344759"/>
    <w:rsid w:val="393631FE"/>
    <w:rsid w:val="393847E9"/>
    <w:rsid w:val="3986B30C"/>
    <w:rsid w:val="399F1776"/>
    <w:rsid w:val="39B57FCB"/>
    <w:rsid w:val="39EE7F3C"/>
    <w:rsid w:val="39F67495"/>
    <w:rsid w:val="3A0425F5"/>
    <w:rsid w:val="3A0E5691"/>
    <w:rsid w:val="3A28ABF3"/>
    <w:rsid w:val="3A6BDE31"/>
    <w:rsid w:val="3A7295A0"/>
    <w:rsid w:val="3A78CB5A"/>
    <w:rsid w:val="3A7E3E37"/>
    <w:rsid w:val="3A821733"/>
    <w:rsid w:val="3A8694D0"/>
    <w:rsid w:val="3A982966"/>
    <w:rsid w:val="3A994986"/>
    <w:rsid w:val="3AA3661A"/>
    <w:rsid w:val="3AA663FA"/>
    <w:rsid w:val="3AAE5449"/>
    <w:rsid w:val="3AE7A7D6"/>
    <w:rsid w:val="3AF40340"/>
    <w:rsid w:val="3AF9FC55"/>
    <w:rsid w:val="3B060CDA"/>
    <w:rsid w:val="3B3D7BA1"/>
    <w:rsid w:val="3B4728B3"/>
    <w:rsid w:val="3B4A7B54"/>
    <w:rsid w:val="3BA333EB"/>
    <w:rsid w:val="3BAA98F8"/>
    <w:rsid w:val="3BABCB22"/>
    <w:rsid w:val="3BB49B71"/>
    <w:rsid w:val="3BC6604B"/>
    <w:rsid w:val="3BD835C4"/>
    <w:rsid w:val="3BFAC094"/>
    <w:rsid w:val="3C00A914"/>
    <w:rsid w:val="3C01127C"/>
    <w:rsid w:val="3C04A94E"/>
    <w:rsid w:val="3C1EB3EF"/>
    <w:rsid w:val="3C2172C9"/>
    <w:rsid w:val="3C344EA2"/>
    <w:rsid w:val="3C509E60"/>
    <w:rsid w:val="3C892B36"/>
    <w:rsid w:val="3CAFE25C"/>
    <w:rsid w:val="3CFB1840"/>
    <w:rsid w:val="3D10DD94"/>
    <w:rsid w:val="3D15C279"/>
    <w:rsid w:val="3D2D6613"/>
    <w:rsid w:val="3D577871"/>
    <w:rsid w:val="3D77D451"/>
    <w:rsid w:val="3D926968"/>
    <w:rsid w:val="3DB84FB1"/>
    <w:rsid w:val="3DD48260"/>
    <w:rsid w:val="3DEC6EBE"/>
    <w:rsid w:val="3E0089D1"/>
    <w:rsid w:val="3E066D32"/>
    <w:rsid w:val="3E06B3BD"/>
    <w:rsid w:val="3E1CAAC4"/>
    <w:rsid w:val="3E39263E"/>
    <w:rsid w:val="3E58335B"/>
    <w:rsid w:val="3E6A105B"/>
    <w:rsid w:val="3E83F942"/>
    <w:rsid w:val="3EAA3AD8"/>
    <w:rsid w:val="3EE69BA7"/>
    <w:rsid w:val="3F06D723"/>
    <w:rsid w:val="3F0A4305"/>
    <w:rsid w:val="3F348B49"/>
    <w:rsid w:val="3F3D2F2A"/>
    <w:rsid w:val="3F3D9D41"/>
    <w:rsid w:val="3F434A59"/>
    <w:rsid w:val="3F5637AC"/>
    <w:rsid w:val="3F57A9B5"/>
    <w:rsid w:val="3F6D4CCF"/>
    <w:rsid w:val="3F8BDEC8"/>
    <w:rsid w:val="3F92E744"/>
    <w:rsid w:val="3F9B7B2A"/>
    <w:rsid w:val="3F9FF743"/>
    <w:rsid w:val="3FBA4E2D"/>
    <w:rsid w:val="3FC37FC5"/>
    <w:rsid w:val="3FD5EBF6"/>
    <w:rsid w:val="3FE5DE3D"/>
    <w:rsid w:val="3FEE6A24"/>
    <w:rsid w:val="4019E9B0"/>
    <w:rsid w:val="4026B5B3"/>
    <w:rsid w:val="4042EF0B"/>
    <w:rsid w:val="4050DBCC"/>
    <w:rsid w:val="407B4F86"/>
    <w:rsid w:val="40A1124F"/>
    <w:rsid w:val="40C80AC1"/>
    <w:rsid w:val="40E40258"/>
    <w:rsid w:val="410D1772"/>
    <w:rsid w:val="41224220"/>
    <w:rsid w:val="4146A908"/>
    <w:rsid w:val="41B5E48F"/>
    <w:rsid w:val="41B9B1A1"/>
    <w:rsid w:val="41BDD5CE"/>
    <w:rsid w:val="41C7D9FA"/>
    <w:rsid w:val="41F9D780"/>
    <w:rsid w:val="41FC4DFD"/>
    <w:rsid w:val="41FF3B8F"/>
    <w:rsid w:val="42017723"/>
    <w:rsid w:val="424C7653"/>
    <w:rsid w:val="4270CEEA"/>
    <w:rsid w:val="4271C047"/>
    <w:rsid w:val="4290C677"/>
    <w:rsid w:val="4291082B"/>
    <w:rsid w:val="429C8E16"/>
    <w:rsid w:val="42A10706"/>
    <w:rsid w:val="42A29E8F"/>
    <w:rsid w:val="42A2B79D"/>
    <w:rsid w:val="42B00095"/>
    <w:rsid w:val="42B787E4"/>
    <w:rsid w:val="42B9E5F5"/>
    <w:rsid w:val="42BF15E9"/>
    <w:rsid w:val="42CCCACB"/>
    <w:rsid w:val="42CD4F03"/>
    <w:rsid w:val="42CE1DB3"/>
    <w:rsid w:val="42D4B7A0"/>
    <w:rsid w:val="42D6552C"/>
    <w:rsid w:val="430CA35A"/>
    <w:rsid w:val="432C56AF"/>
    <w:rsid w:val="4337E7C1"/>
    <w:rsid w:val="4348E864"/>
    <w:rsid w:val="434DA261"/>
    <w:rsid w:val="43847558"/>
    <w:rsid w:val="43883D11"/>
    <w:rsid w:val="4389DA04"/>
    <w:rsid w:val="439668DA"/>
    <w:rsid w:val="43AD52CD"/>
    <w:rsid w:val="43AE2B08"/>
    <w:rsid w:val="43BC2BE7"/>
    <w:rsid w:val="441326FD"/>
    <w:rsid w:val="4415B049"/>
    <w:rsid w:val="4423B733"/>
    <w:rsid w:val="444236DD"/>
    <w:rsid w:val="445394BA"/>
    <w:rsid w:val="44599B99"/>
    <w:rsid w:val="445F6888"/>
    <w:rsid w:val="445F7325"/>
    <w:rsid w:val="4475A52F"/>
    <w:rsid w:val="4477DADD"/>
    <w:rsid w:val="447AEAB8"/>
    <w:rsid w:val="44930387"/>
    <w:rsid w:val="44A7910C"/>
    <w:rsid w:val="44AD3423"/>
    <w:rsid w:val="44B946B3"/>
    <w:rsid w:val="450E9A91"/>
    <w:rsid w:val="4510D907"/>
    <w:rsid w:val="4511C497"/>
    <w:rsid w:val="45564D13"/>
    <w:rsid w:val="45774F14"/>
    <w:rsid w:val="45A631AC"/>
    <w:rsid w:val="45ADDBFD"/>
    <w:rsid w:val="45DA6FD0"/>
    <w:rsid w:val="463B7E24"/>
    <w:rsid w:val="4657FDF5"/>
    <w:rsid w:val="466FE3F1"/>
    <w:rsid w:val="4673419D"/>
    <w:rsid w:val="469A41A1"/>
    <w:rsid w:val="469F679F"/>
    <w:rsid w:val="46A02094"/>
    <w:rsid w:val="46A6C516"/>
    <w:rsid w:val="46A9FF39"/>
    <w:rsid w:val="46CC2477"/>
    <w:rsid w:val="46D9AC76"/>
    <w:rsid w:val="46E8BCDB"/>
    <w:rsid w:val="46F3515F"/>
    <w:rsid w:val="47026FC0"/>
    <w:rsid w:val="47056494"/>
    <w:rsid w:val="471398E9"/>
    <w:rsid w:val="472C49DA"/>
    <w:rsid w:val="472F96D2"/>
    <w:rsid w:val="473B498A"/>
    <w:rsid w:val="47587480"/>
    <w:rsid w:val="477A07F8"/>
    <w:rsid w:val="4783E64F"/>
    <w:rsid w:val="47860AEF"/>
    <w:rsid w:val="4791CEE1"/>
    <w:rsid w:val="47AA4ED3"/>
    <w:rsid w:val="47BB5726"/>
    <w:rsid w:val="47BC49F4"/>
    <w:rsid w:val="47BDA788"/>
    <w:rsid w:val="47D5E155"/>
    <w:rsid w:val="47F5582B"/>
    <w:rsid w:val="4801FC73"/>
    <w:rsid w:val="48028141"/>
    <w:rsid w:val="48038A5C"/>
    <w:rsid w:val="480F9A76"/>
    <w:rsid w:val="4816217F"/>
    <w:rsid w:val="481BB83A"/>
    <w:rsid w:val="485475E2"/>
    <w:rsid w:val="48610807"/>
    <w:rsid w:val="4866203B"/>
    <w:rsid w:val="48736B8E"/>
    <w:rsid w:val="48981495"/>
    <w:rsid w:val="48C81A3B"/>
    <w:rsid w:val="48CC3484"/>
    <w:rsid w:val="48D4EB5D"/>
    <w:rsid w:val="48D9FF41"/>
    <w:rsid w:val="48DA5AA5"/>
    <w:rsid w:val="48F3F21E"/>
    <w:rsid w:val="48F429CB"/>
    <w:rsid w:val="491C7AFB"/>
    <w:rsid w:val="492732CC"/>
    <w:rsid w:val="493C3977"/>
    <w:rsid w:val="4958A161"/>
    <w:rsid w:val="497F79B2"/>
    <w:rsid w:val="498CE0B8"/>
    <w:rsid w:val="498DA2C0"/>
    <w:rsid w:val="498F5E79"/>
    <w:rsid w:val="49AF17C2"/>
    <w:rsid w:val="49D7DDB0"/>
    <w:rsid w:val="49EA3B33"/>
    <w:rsid w:val="4A09822E"/>
    <w:rsid w:val="4A0D2E9A"/>
    <w:rsid w:val="4A11FE20"/>
    <w:rsid w:val="4A2561B0"/>
    <w:rsid w:val="4A281D61"/>
    <w:rsid w:val="4A40578F"/>
    <w:rsid w:val="4A4B18E6"/>
    <w:rsid w:val="4A5DC489"/>
    <w:rsid w:val="4A63EA9C"/>
    <w:rsid w:val="4A6853C4"/>
    <w:rsid w:val="4A929B6E"/>
    <w:rsid w:val="4AA451BE"/>
    <w:rsid w:val="4AB908B2"/>
    <w:rsid w:val="4AC8B8C0"/>
    <w:rsid w:val="4ACD212F"/>
    <w:rsid w:val="4B017D68"/>
    <w:rsid w:val="4B073E39"/>
    <w:rsid w:val="4B18DE04"/>
    <w:rsid w:val="4B293EDD"/>
    <w:rsid w:val="4B3E079B"/>
    <w:rsid w:val="4B87EA07"/>
    <w:rsid w:val="4B91DBB1"/>
    <w:rsid w:val="4BC224EB"/>
    <w:rsid w:val="4BCED956"/>
    <w:rsid w:val="4BECE6AC"/>
    <w:rsid w:val="4BF21162"/>
    <w:rsid w:val="4C009DF5"/>
    <w:rsid w:val="4C0B83CD"/>
    <w:rsid w:val="4C233C57"/>
    <w:rsid w:val="4C2BC865"/>
    <w:rsid w:val="4CD60D14"/>
    <w:rsid w:val="4D647E73"/>
    <w:rsid w:val="4D71125D"/>
    <w:rsid w:val="4DAAE5DA"/>
    <w:rsid w:val="4DB75246"/>
    <w:rsid w:val="4DC2DB53"/>
    <w:rsid w:val="4DCAD3A0"/>
    <w:rsid w:val="4DF10B4B"/>
    <w:rsid w:val="4E2965F9"/>
    <w:rsid w:val="4E3B22FE"/>
    <w:rsid w:val="4E47FD99"/>
    <w:rsid w:val="4E4E5BB6"/>
    <w:rsid w:val="4E5022F5"/>
    <w:rsid w:val="4E57D6AA"/>
    <w:rsid w:val="4E5976E4"/>
    <w:rsid w:val="4E59C092"/>
    <w:rsid w:val="4E6CE60A"/>
    <w:rsid w:val="4E744508"/>
    <w:rsid w:val="4E7CE9C2"/>
    <w:rsid w:val="4E7DE898"/>
    <w:rsid w:val="4E8C458C"/>
    <w:rsid w:val="4E91B38D"/>
    <w:rsid w:val="4E98428E"/>
    <w:rsid w:val="4EA042E2"/>
    <w:rsid w:val="4EE78530"/>
    <w:rsid w:val="4EEAF009"/>
    <w:rsid w:val="4EFC61C4"/>
    <w:rsid w:val="4F682EFB"/>
    <w:rsid w:val="4F6AFA28"/>
    <w:rsid w:val="4F9BCA6D"/>
    <w:rsid w:val="4FC91E64"/>
    <w:rsid w:val="4FE0C125"/>
    <w:rsid w:val="4FF5CE5D"/>
    <w:rsid w:val="50238017"/>
    <w:rsid w:val="50629E78"/>
    <w:rsid w:val="50657A43"/>
    <w:rsid w:val="50783E87"/>
    <w:rsid w:val="507ADB6D"/>
    <w:rsid w:val="507C57E1"/>
    <w:rsid w:val="50920339"/>
    <w:rsid w:val="50979D3F"/>
    <w:rsid w:val="50A56E54"/>
    <w:rsid w:val="50B37579"/>
    <w:rsid w:val="50CC2A67"/>
    <w:rsid w:val="50CF94B8"/>
    <w:rsid w:val="50DEEF9A"/>
    <w:rsid w:val="50F8CE0C"/>
    <w:rsid w:val="51081E79"/>
    <w:rsid w:val="511969BD"/>
    <w:rsid w:val="511C2853"/>
    <w:rsid w:val="51316595"/>
    <w:rsid w:val="5150CD10"/>
    <w:rsid w:val="5156BECC"/>
    <w:rsid w:val="5156F498"/>
    <w:rsid w:val="5158D809"/>
    <w:rsid w:val="51675D87"/>
    <w:rsid w:val="51786628"/>
    <w:rsid w:val="517A6E73"/>
    <w:rsid w:val="51904C06"/>
    <w:rsid w:val="519C5902"/>
    <w:rsid w:val="51AC6E94"/>
    <w:rsid w:val="51C13C05"/>
    <w:rsid w:val="51C89E36"/>
    <w:rsid w:val="51CFE350"/>
    <w:rsid w:val="52031DDA"/>
    <w:rsid w:val="52034987"/>
    <w:rsid w:val="521BD73F"/>
    <w:rsid w:val="522F63B2"/>
    <w:rsid w:val="5231FEEB"/>
    <w:rsid w:val="5239A19D"/>
    <w:rsid w:val="5242784E"/>
    <w:rsid w:val="5248BE66"/>
    <w:rsid w:val="524FA93B"/>
    <w:rsid w:val="5297F549"/>
    <w:rsid w:val="52B0EACB"/>
    <w:rsid w:val="52B9DAB8"/>
    <w:rsid w:val="52D49A23"/>
    <w:rsid w:val="52EB2603"/>
    <w:rsid w:val="52F2D34A"/>
    <w:rsid w:val="533A238B"/>
    <w:rsid w:val="534181FE"/>
    <w:rsid w:val="5355829E"/>
    <w:rsid w:val="5364F860"/>
    <w:rsid w:val="536F998F"/>
    <w:rsid w:val="5375DCB2"/>
    <w:rsid w:val="53903423"/>
    <w:rsid w:val="5396447B"/>
    <w:rsid w:val="53A34711"/>
    <w:rsid w:val="53A92975"/>
    <w:rsid w:val="53AE4228"/>
    <w:rsid w:val="53BA1E98"/>
    <w:rsid w:val="53CA72AC"/>
    <w:rsid w:val="5438F010"/>
    <w:rsid w:val="543D2739"/>
    <w:rsid w:val="5456BED5"/>
    <w:rsid w:val="545AC489"/>
    <w:rsid w:val="545B09D0"/>
    <w:rsid w:val="547B6335"/>
    <w:rsid w:val="5480366D"/>
    <w:rsid w:val="5481D9C3"/>
    <w:rsid w:val="54AAE90C"/>
    <w:rsid w:val="54B99197"/>
    <w:rsid w:val="54BDA076"/>
    <w:rsid w:val="54C9DE6E"/>
    <w:rsid w:val="54F1747B"/>
    <w:rsid w:val="54F23254"/>
    <w:rsid w:val="550DA895"/>
    <w:rsid w:val="55196B4A"/>
    <w:rsid w:val="552AD207"/>
    <w:rsid w:val="552DBA01"/>
    <w:rsid w:val="5530EA2C"/>
    <w:rsid w:val="55377E2F"/>
    <w:rsid w:val="553C5298"/>
    <w:rsid w:val="5563F9C1"/>
    <w:rsid w:val="5569E0D7"/>
    <w:rsid w:val="556E49BC"/>
    <w:rsid w:val="557AA469"/>
    <w:rsid w:val="55862D29"/>
    <w:rsid w:val="55A0EC2E"/>
    <w:rsid w:val="55A3ECA2"/>
    <w:rsid w:val="55B7432F"/>
    <w:rsid w:val="55BE4DDE"/>
    <w:rsid w:val="55CD4309"/>
    <w:rsid w:val="55D70273"/>
    <w:rsid w:val="56090B54"/>
    <w:rsid w:val="5610F522"/>
    <w:rsid w:val="563EF58A"/>
    <w:rsid w:val="565E6DCA"/>
    <w:rsid w:val="566ADF60"/>
    <w:rsid w:val="566CDF2D"/>
    <w:rsid w:val="5671E849"/>
    <w:rsid w:val="5696ADEE"/>
    <w:rsid w:val="56ABEC04"/>
    <w:rsid w:val="56C582EF"/>
    <w:rsid w:val="56FA1EF2"/>
    <w:rsid w:val="57021A25"/>
    <w:rsid w:val="570B5CBF"/>
    <w:rsid w:val="571AEEAB"/>
    <w:rsid w:val="572127F7"/>
    <w:rsid w:val="5725990B"/>
    <w:rsid w:val="572FEA79"/>
    <w:rsid w:val="5731E897"/>
    <w:rsid w:val="574A18C1"/>
    <w:rsid w:val="5758A379"/>
    <w:rsid w:val="575B20AA"/>
    <w:rsid w:val="57632028"/>
    <w:rsid w:val="576E63F5"/>
    <w:rsid w:val="577328E7"/>
    <w:rsid w:val="5777615C"/>
    <w:rsid w:val="57787386"/>
    <w:rsid w:val="579B36DF"/>
    <w:rsid w:val="57ABE63B"/>
    <w:rsid w:val="57C03371"/>
    <w:rsid w:val="57CF4EDE"/>
    <w:rsid w:val="57E31C06"/>
    <w:rsid w:val="580B50D7"/>
    <w:rsid w:val="58124CF0"/>
    <w:rsid w:val="5838AC72"/>
    <w:rsid w:val="5841B08E"/>
    <w:rsid w:val="5842F9D2"/>
    <w:rsid w:val="5847A4EE"/>
    <w:rsid w:val="58486B56"/>
    <w:rsid w:val="584E6A5C"/>
    <w:rsid w:val="585DE95F"/>
    <w:rsid w:val="586173D9"/>
    <w:rsid w:val="586EBC34"/>
    <w:rsid w:val="588B7EFE"/>
    <w:rsid w:val="58971749"/>
    <w:rsid w:val="589A7724"/>
    <w:rsid w:val="58A58931"/>
    <w:rsid w:val="58ABBEDC"/>
    <w:rsid w:val="58B6090F"/>
    <w:rsid w:val="58D0E673"/>
    <w:rsid w:val="58EF4760"/>
    <w:rsid w:val="59105182"/>
    <w:rsid w:val="5911D1E4"/>
    <w:rsid w:val="592DA5B3"/>
    <w:rsid w:val="59372727"/>
    <w:rsid w:val="594CAD66"/>
    <w:rsid w:val="594CBF89"/>
    <w:rsid w:val="595594EE"/>
    <w:rsid w:val="5958E663"/>
    <w:rsid w:val="59756DF6"/>
    <w:rsid w:val="597FB92D"/>
    <w:rsid w:val="598B2579"/>
    <w:rsid w:val="59BF20DB"/>
    <w:rsid w:val="59E8342D"/>
    <w:rsid w:val="59F45224"/>
    <w:rsid w:val="5A045011"/>
    <w:rsid w:val="5A0E1020"/>
    <w:rsid w:val="5A11D47A"/>
    <w:rsid w:val="5A1341D5"/>
    <w:rsid w:val="5A194917"/>
    <w:rsid w:val="5A22632B"/>
    <w:rsid w:val="5A269B62"/>
    <w:rsid w:val="5A3DD063"/>
    <w:rsid w:val="5A42CA58"/>
    <w:rsid w:val="5A644E2D"/>
    <w:rsid w:val="5A77A01C"/>
    <w:rsid w:val="5A7BDC66"/>
    <w:rsid w:val="5A88C333"/>
    <w:rsid w:val="5A9EAD43"/>
    <w:rsid w:val="5AB5834F"/>
    <w:rsid w:val="5AB74352"/>
    <w:rsid w:val="5AD7CB90"/>
    <w:rsid w:val="5ADCD683"/>
    <w:rsid w:val="5AEE525D"/>
    <w:rsid w:val="5AF931ED"/>
    <w:rsid w:val="5B25BC15"/>
    <w:rsid w:val="5B2AA12D"/>
    <w:rsid w:val="5B3E9338"/>
    <w:rsid w:val="5B43BD4A"/>
    <w:rsid w:val="5B699EB7"/>
    <w:rsid w:val="5B83D0FF"/>
    <w:rsid w:val="5B912550"/>
    <w:rsid w:val="5BA6E4D5"/>
    <w:rsid w:val="5BB2A5CC"/>
    <w:rsid w:val="5BB40EF6"/>
    <w:rsid w:val="5BB9540D"/>
    <w:rsid w:val="5BC44DAE"/>
    <w:rsid w:val="5BD320DB"/>
    <w:rsid w:val="5BE1B202"/>
    <w:rsid w:val="5BF56193"/>
    <w:rsid w:val="5BFDBF94"/>
    <w:rsid w:val="5BFFB031"/>
    <w:rsid w:val="5C395D39"/>
    <w:rsid w:val="5C3C6D17"/>
    <w:rsid w:val="5C48D541"/>
    <w:rsid w:val="5C4B59EF"/>
    <w:rsid w:val="5C571064"/>
    <w:rsid w:val="5C5C5B50"/>
    <w:rsid w:val="5C87E661"/>
    <w:rsid w:val="5C901AB7"/>
    <w:rsid w:val="5C98980E"/>
    <w:rsid w:val="5C9A7D0E"/>
    <w:rsid w:val="5CBE5D7A"/>
    <w:rsid w:val="5CCC82BE"/>
    <w:rsid w:val="5CCCCE58"/>
    <w:rsid w:val="5CF286B0"/>
    <w:rsid w:val="5CFA9F26"/>
    <w:rsid w:val="5D13F94D"/>
    <w:rsid w:val="5D144606"/>
    <w:rsid w:val="5D3BFC11"/>
    <w:rsid w:val="5D467050"/>
    <w:rsid w:val="5D482710"/>
    <w:rsid w:val="5D5D1F5D"/>
    <w:rsid w:val="5D67707A"/>
    <w:rsid w:val="5D87B53D"/>
    <w:rsid w:val="5DA81BC5"/>
    <w:rsid w:val="5DBA72B1"/>
    <w:rsid w:val="5DBCA296"/>
    <w:rsid w:val="5DC9F8B0"/>
    <w:rsid w:val="5DD048BF"/>
    <w:rsid w:val="5DD5EB3E"/>
    <w:rsid w:val="5DDBCCE5"/>
    <w:rsid w:val="5DDE4726"/>
    <w:rsid w:val="5E0B72A7"/>
    <w:rsid w:val="5E1EBE9C"/>
    <w:rsid w:val="5E2B5A24"/>
    <w:rsid w:val="5E32D708"/>
    <w:rsid w:val="5E4216D6"/>
    <w:rsid w:val="5E5D0F4E"/>
    <w:rsid w:val="5E6FBE29"/>
    <w:rsid w:val="5E9073A7"/>
    <w:rsid w:val="5ED16E26"/>
    <w:rsid w:val="5ED9AD1E"/>
    <w:rsid w:val="5EE45860"/>
    <w:rsid w:val="5F2C2B91"/>
    <w:rsid w:val="5F3EE259"/>
    <w:rsid w:val="5F4135EC"/>
    <w:rsid w:val="5F551134"/>
    <w:rsid w:val="5F891E51"/>
    <w:rsid w:val="5F980953"/>
    <w:rsid w:val="5FA91F67"/>
    <w:rsid w:val="5FB9E576"/>
    <w:rsid w:val="5FBC8235"/>
    <w:rsid w:val="5FC63AB8"/>
    <w:rsid w:val="5FE2E66F"/>
    <w:rsid w:val="5FE5203C"/>
    <w:rsid w:val="5FF40A60"/>
    <w:rsid w:val="6005A955"/>
    <w:rsid w:val="60073144"/>
    <w:rsid w:val="60215C1D"/>
    <w:rsid w:val="602CCFB9"/>
    <w:rsid w:val="6034CE98"/>
    <w:rsid w:val="6035E44D"/>
    <w:rsid w:val="60385EBA"/>
    <w:rsid w:val="60408583"/>
    <w:rsid w:val="606580C6"/>
    <w:rsid w:val="606879A3"/>
    <w:rsid w:val="60739CD3"/>
    <w:rsid w:val="6086D879"/>
    <w:rsid w:val="60943447"/>
    <w:rsid w:val="60A98271"/>
    <w:rsid w:val="60B23BD2"/>
    <w:rsid w:val="60B84AE8"/>
    <w:rsid w:val="6115FB18"/>
    <w:rsid w:val="613916F4"/>
    <w:rsid w:val="614369B3"/>
    <w:rsid w:val="61523CE7"/>
    <w:rsid w:val="6158F23D"/>
    <w:rsid w:val="616BB094"/>
    <w:rsid w:val="61701339"/>
    <w:rsid w:val="61714D39"/>
    <w:rsid w:val="6173C22D"/>
    <w:rsid w:val="6191A7AB"/>
    <w:rsid w:val="61ACED38"/>
    <w:rsid w:val="61C30B37"/>
    <w:rsid w:val="61CC8FC3"/>
    <w:rsid w:val="62041DBE"/>
    <w:rsid w:val="62262A96"/>
    <w:rsid w:val="622F0603"/>
    <w:rsid w:val="6246CC4F"/>
    <w:rsid w:val="6252834A"/>
    <w:rsid w:val="625E76D7"/>
    <w:rsid w:val="6272A70E"/>
    <w:rsid w:val="627E983C"/>
    <w:rsid w:val="6284826B"/>
    <w:rsid w:val="6285A847"/>
    <w:rsid w:val="629653BB"/>
    <w:rsid w:val="629C4208"/>
    <w:rsid w:val="62A33D97"/>
    <w:rsid w:val="62AD3691"/>
    <w:rsid w:val="62D2C370"/>
    <w:rsid w:val="62EA07CA"/>
    <w:rsid w:val="62EA9846"/>
    <w:rsid w:val="63036005"/>
    <w:rsid w:val="631B79C9"/>
    <w:rsid w:val="631F9CD9"/>
    <w:rsid w:val="632CA7C2"/>
    <w:rsid w:val="634E2989"/>
    <w:rsid w:val="63698144"/>
    <w:rsid w:val="638C3BBE"/>
    <w:rsid w:val="638D4BAF"/>
    <w:rsid w:val="638D86E5"/>
    <w:rsid w:val="638EA159"/>
    <w:rsid w:val="6398F2FF"/>
    <w:rsid w:val="6399BD7E"/>
    <w:rsid w:val="6399E6E2"/>
    <w:rsid w:val="639DF171"/>
    <w:rsid w:val="63AB3D95"/>
    <w:rsid w:val="63B684D3"/>
    <w:rsid w:val="63B9BE33"/>
    <w:rsid w:val="63C69B99"/>
    <w:rsid w:val="63C9C461"/>
    <w:rsid w:val="63D47C62"/>
    <w:rsid w:val="63F0EEDD"/>
    <w:rsid w:val="6406E4B4"/>
    <w:rsid w:val="6408141F"/>
    <w:rsid w:val="645B814D"/>
    <w:rsid w:val="645F8C15"/>
    <w:rsid w:val="6473BC07"/>
    <w:rsid w:val="6478743F"/>
    <w:rsid w:val="648154B7"/>
    <w:rsid w:val="6481D1D8"/>
    <w:rsid w:val="6496FCBC"/>
    <w:rsid w:val="64C4AB11"/>
    <w:rsid w:val="64CA220D"/>
    <w:rsid w:val="64E95981"/>
    <w:rsid w:val="64ED0397"/>
    <w:rsid w:val="64FDF482"/>
    <w:rsid w:val="65090D19"/>
    <w:rsid w:val="650BB227"/>
    <w:rsid w:val="651BC2F4"/>
    <w:rsid w:val="6534386B"/>
    <w:rsid w:val="6542EEE7"/>
    <w:rsid w:val="65572E25"/>
    <w:rsid w:val="65626BFA"/>
    <w:rsid w:val="65782EDA"/>
    <w:rsid w:val="65A368B0"/>
    <w:rsid w:val="65AC62B5"/>
    <w:rsid w:val="65ACE6B8"/>
    <w:rsid w:val="65B2F376"/>
    <w:rsid w:val="65C8E248"/>
    <w:rsid w:val="65DAF989"/>
    <w:rsid w:val="660C7734"/>
    <w:rsid w:val="6610A086"/>
    <w:rsid w:val="66454C21"/>
    <w:rsid w:val="6657F22F"/>
    <w:rsid w:val="66642ACA"/>
    <w:rsid w:val="6675863E"/>
    <w:rsid w:val="667ACFE3"/>
    <w:rsid w:val="66A3C95C"/>
    <w:rsid w:val="66C079FE"/>
    <w:rsid w:val="66C35195"/>
    <w:rsid w:val="66F282E1"/>
    <w:rsid w:val="66F500AC"/>
    <w:rsid w:val="66F79359"/>
    <w:rsid w:val="6704D1E7"/>
    <w:rsid w:val="67067B74"/>
    <w:rsid w:val="672F085C"/>
    <w:rsid w:val="67322EDB"/>
    <w:rsid w:val="674BEDA8"/>
    <w:rsid w:val="67612517"/>
    <w:rsid w:val="67872322"/>
    <w:rsid w:val="67A3CE8B"/>
    <w:rsid w:val="67E3CFEC"/>
    <w:rsid w:val="67EA1C01"/>
    <w:rsid w:val="67EB2493"/>
    <w:rsid w:val="67ED3ED0"/>
    <w:rsid w:val="67F0F1BA"/>
    <w:rsid w:val="67F6DA59"/>
    <w:rsid w:val="68284425"/>
    <w:rsid w:val="683AE0C3"/>
    <w:rsid w:val="684672ED"/>
    <w:rsid w:val="6857DC3A"/>
    <w:rsid w:val="6885D999"/>
    <w:rsid w:val="68862D4A"/>
    <w:rsid w:val="68D32D48"/>
    <w:rsid w:val="68DF06C6"/>
    <w:rsid w:val="68E9B8FF"/>
    <w:rsid w:val="68F886D1"/>
    <w:rsid w:val="68F9C7B1"/>
    <w:rsid w:val="68FD61D6"/>
    <w:rsid w:val="691B2705"/>
    <w:rsid w:val="6931B70F"/>
    <w:rsid w:val="69325542"/>
    <w:rsid w:val="69395484"/>
    <w:rsid w:val="6944EC05"/>
    <w:rsid w:val="694E375B"/>
    <w:rsid w:val="694EA3DA"/>
    <w:rsid w:val="69614842"/>
    <w:rsid w:val="69789341"/>
    <w:rsid w:val="69899E01"/>
    <w:rsid w:val="699259C7"/>
    <w:rsid w:val="69AB2B4E"/>
    <w:rsid w:val="69ABD2E9"/>
    <w:rsid w:val="69BEB386"/>
    <w:rsid w:val="69C4C2CE"/>
    <w:rsid w:val="69C65C08"/>
    <w:rsid w:val="69D32E17"/>
    <w:rsid w:val="69EA6FA4"/>
    <w:rsid w:val="69F4DC87"/>
    <w:rsid w:val="6A07F513"/>
    <w:rsid w:val="6A176927"/>
    <w:rsid w:val="6A5A9F15"/>
    <w:rsid w:val="6A5AAF0C"/>
    <w:rsid w:val="6A5B4942"/>
    <w:rsid w:val="6A6E4630"/>
    <w:rsid w:val="6A9233A1"/>
    <w:rsid w:val="6AA18D4E"/>
    <w:rsid w:val="6AFF6FE2"/>
    <w:rsid w:val="6B0871EB"/>
    <w:rsid w:val="6B0E7C6B"/>
    <w:rsid w:val="6B121574"/>
    <w:rsid w:val="6B25EAA4"/>
    <w:rsid w:val="6B515D28"/>
    <w:rsid w:val="6B5FDF68"/>
    <w:rsid w:val="6B8FD735"/>
    <w:rsid w:val="6B951090"/>
    <w:rsid w:val="6B95CA7E"/>
    <w:rsid w:val="6B9B5C69"/>
    <w:rsid w:val="6BA0F02F"/>
    <w:rsid w:val="6BD1AD7E"/>
    <w:rsid w:val="6BE0A77F"/>
    <w:rsid w:val="6BE0A77F"/>
    <w:rsid w:val="6C15EB1B"/>
    <w:rsid w:val="6C240746"/>
    <w:rsid w:val="6C49114F"/>
    <w:rsid w:val="6C607162"/>
    <w:rsid w:val="6C65DF4E"/>
    <w:rsid w:val="6C66DDF5"/>
    <w:rsid w:val="6C689BEA"/>
    <w:rsid w:val="6C777C57"/>
    <w:rsid w:val="6C9363A0"/>
    <w:rsid w:val="6CAEABF2"/>
    <w:rsid w:val="6CB9BDAE"/>
    <w:rsid w:val="6CD558F6"/>
    <w:rsid w:val="6CE1EB77"/>
    <w:rsid w:val="6CE4C3BA"/>
    <w:rsid w:val="6CF1184B"/>
    <w:rsid w:val="6CFE3D89"/>
    <w:rsid w:val="6D0A498C"/>
    <w:rsid w:val="6D345B4B"/>
    <w:rsid w:val="6D53894D"/>
    <w:rsid w:val="6D5DA2CF"/>
    <w:rsid w:val="6D67F0C1"/>
    <w:rsid w:val="6D690BF0"/>
    <w:rsid w:val="6D7C9C03"/>
    <w:rsid w:val="6D8E5D6F"/>
    <w:rsid w:val="6DABBDA1"/>
    <w:rsid w:val="6DD22A95"/>
    <w:rsid w:val="6DDFE505"/>
    <w:rsid w:val="6DE7B7D0"/>
    <w:rsid w:val="6E0B4C3D"/>
    <w:rsid w:val="6E4004C1"/>
    <w:rsid w:val="6E4C5225"/>
    <w:rsid w:val="6E60CB7C"/>
    <w:rsid w:val="6E90793D"/>
    <w:rsid w:val="6E9A675F"/>
    <w:rsid w:val="6EAF2D0E"/>
    <w:rsid w:val="6EBE188C"/>
    <w:rsid w:val="6ECED594"/>
    <w:rsid w:val="6ED9E4A6"/>
    <w:rsid w:val="6EFE1671"/>
    <w:rsid w:val="6F008898"/>
    <w:rsid w:val="6F080BE4"/>
    <w:rsid w:val="6F150009"/>
    <w:rsid w:val="6F3C985F"/>
    <w:rsid w:val="6F521832"/>
    <w:rsid w:val="6F607623"/>
    <w:rsid w:val="6FAF9B14"/>
    <w:rsid w:val="6FB32554"/>
    <w:rsid w:val="6FB53D09"/>
    <w:rsid w:val="6FBC069B"/>
    <w:rsid w:val="6FC2D242"/>
    <w:rsid w:val="6FC60401"/>
    <w:rsid w:val="6FCC9A96"/>
    <w:rsid w:val="6FCD889B"/>
    <w:rsid w:val="6FF16D46"/>
    <w:rsid w:val="702BCD64"/>
    <w:rsid w:val="703188C4"/>
    <w:rsid w:val="7033E7AB"/>
    <w:rsid w:val="703E48BD"/>
    <w:rsid w:val="706EEAD2"/>
    <w:rsid w:val="7099BE1F"/>
    <w:rsid w:val="70AE9EB4"/>
    <w:rsid w:val="70D334C0"/>
    <w:rsid w:val="7100E03D"/>
    <w:rsid w:val="7102A278"/>
    <w:rsid w:val="7123B9BB"/>
    <w:rsid w:val="712ECC67"/>
    <w:rsid w:val="714DB141"/>
    <w:rsid w:val="714E0E2C"/>
    <w:rsid w:val="7150CFE6"/>
    <w:rsid w:val="71645B33"/>
    <w:rsid w:val="7182C90F"/>
    <w:rsid w:val="718C1E20"/>
    <w:rsid w:val="7193E3F2"/>
    <w:rsid w:val="719D1FCD"/>
    <w:rsid w:val="71A5E305"/>
    <w:rsid w:val="71B714F0"/>
    <w:rsid w:val="71E097C9"/>
    <w:rsid w:val="71F76E7B"/>
    <w:rsid w:val="71F8C671"/>
    <w:rsid w:val="7200B742"/>
    <w:rsid w:val="7228EDCA"/>
    <w:rsid w:val="7229DAD5"/>
    <w:rsid w:val="722C2492"/>
    <w:rsid w:val="722C99A4"/>
    <w:rsid w:val="722DC298"/>
    <w:rsid w:val="7271884E"/>
    <w:rsid w:val="727A8D1F"/>
    <w:rsid w:val="72D053D4"/>
    <w:rsid w:val="72D231A9"/>
    <w:rsid w:val="72E3B5D6"/>
    <w:rsid w:val="72EE1992"/>
    <w:rsid w:val="72F6B1AF"/>
    <w:rsid w:val="72F936FF"/>
    <w:rsid w:val="72FEB7CF"/>
    <w:rsid w:val="731881BD"/>
    <w:rsid w:val="734E65CB"/>
    <w:rsid w:val="735163A9"/>
    <w:rsid w:val="73517BC8"/>
    <w:rsid w:val="735C55F1"/>
    <w:rsid w:val="73693B05"/>
    <w:rsid w:val="7381A740"/>
    <w:rsid w:val="739647F7"/>
    <w:rsid w:val="739B434A"/>
    <w:rsid w:val="739DF0BE"/>
    <w:rsid w:val="73BA4F10"/>
    <w:rsid w:val="73CB8D8B"/>
    <w:rsid w:val="73CC538F"/>
    <w:rsid w:val="73E380D8"/>
    <w:rsid w:val="73EAD89A"/>
    <w:rsid w:val="7409E842"/>
    <w:rsid w:val="740E7ED1"/>
    <w:rsid w:val="742BF520"/>
    <w:rsid w:val="7463F727"/>
    <w:rsid w:val="7464D28A"/>
    <w:rsid w:val="746B319E"/>
    <w:rsid w:val="749BFBF5"/>
    <w:rsid w:val="74A9C389"/>
    <w:rsid w:val="74AE4BB7"/>
    <w:rsid w:val="74AFDE15"/>
    <w:rsid w:val="74BE86CB"/>
    <w:rsid w:val="74CF1485"/>
    <w:rsid w:val="74DC94F2"/>
    <w:rsid w:val="74E8398D"/>
    <w:rsid w:val="74F94826"/>
    <w:rsid w:val="7506DED9"/>
    <w:rsid w:val="753B20B9"/>
    <w:rsid w:val="75468E5B"/>
    <w:rsid w:val="75598083"/>
    <w:rsid w:val="755F965F"/>
    <w:rsid w:val="756B0782"/>
    <w:rsid w:val="75743C50"/>
    <w:rsid w:val="757F7919"/>
    <w:rsid w:val="75816A2B"/>
    <w:rsid w:val="7582973C"/>
    <w:rsid w:val="75BFA096"/>
    <w:rsid w:val="75C74424"/>
    <w:rsid w:val="75DE7D8A"/>
    <w:rsid w:val="760CE8DA"/>
    <w:rsid w:val="76133422"/>
    <w:rsid w:val="76147BC1"/>
    <w:rsid w:val="76155ADF"/>
    <w:rsid w:val="761A7D3F"/>
    <w:rsid w:val="762FA667"/>
    <w:rsid w:val="7631D7AB"/>
    <w:rsid w:val="765BBAD5"/>
    <w:rsid w:val="768CBBEF"/>
    <w:rsid w:val="7692D688"/>
    <w:rsid w:val="769BF8B4"/>
    <w:rsid w:val="76A0485F"/>
    <w:rsid w:val="76ACF4A8"/>
    <w:rsid w:val="76ACF4A8"/>
    <w:rsid w:val="76BB2A01"/>
    <w:rsid w:val="76F225FE"/>
    <w:rsid w:val="76F28A2B"/>
    <w:rsid w:val="7728C598"/>
    <w:rsid w:val="7736EB24"/>
    <w:rsid w:val="773BD899"/>
    <w:rsid w:val="77492069"/>
    <w:rsid w:val="77797B24"/>
    <w:rsid w:val="77DEE5BC"/>
    <w:rsid w:val="77E33E1C"/>
    <w:rsid w:val="77F37817"/>
    <w:rsid w:val="77FCDACB"/>
    <w:rsid w:val="7826FD3E"/>
    <w:rsid w:val="78321EEB"/>
    <w:rsid w:val="78352791"/>
    <w:rsid w:val="783FEF9A"/>
    <w:rsid w:val="7844C346"/>
    <w:rsid w:val="78657998"/>
    <w:rsid w:val="7870A96C"/>
    <w:rsid w:val="78799E98"/>
    <w:rsid w:val="787B8530"/>
    <w:rsid w:val="7885652B"/>
    <w:rsid w:val="788F747B"/>
    <w:rsid w:val="78D3C285"/>
    <w:rsid w:val="78D99A55"/>
    <w:rsid w:val="78DBA1D3"/>
    <w:rsid w:val="78E32D2F"/>
    <w:rsid w:val="78E8FBDC"/>
    <w:rsid w:val="78F486DF"/>
    <w:rsid w:val="78F77E9E"/>
    <w:rsid w:val="791DEC8E"/>
    <w:rsid w:val="792772A3"/>
    <w:rsid w:val="7938F478"/>
    <w:rsid w:val="794C55AC"/>
    <w:rsid w:val="796355D4"/>
    <w:rsid w:val="796AFB86"/>
    <w:rsid w:val="796EA290"/>
    <w:rsid w:val="79720769"/>
    <w:rsid w:val="7977851F"/>
    <w:rsid w:val="798202A4"/>
    <w:rsid w:val="799BEFFE"/>
    <w:rsid w:val="79AA74B4"/>
    <w:rsid w:val="79BE0F4A"/>
    <w:rsid w:val="79C85E04"/>
    <w:rsid w:val="79CB5EB6"/>
    <w:rsid w:val="79EBC6A9"/>
    <w:rsid w:val="79F3B809"/>
    <w:rsid w:val="79F6D476"/>
    <w:rsid w:val="79FF591F"/>
    <w:rsid w:val="7A3F74C1"/>
    <w:rsid w:val="7A438A0A"/>
    <w:rsid w:val="7A480D0C"/>
    <w:rsid w:val="7A4B18FC"/>
    <w:rsid w:val="7A5839FB"/>
    <w:rsid w:val="7A614FDA"/>
    <w:rsid w:val="7A747367"/>
    <w:rsid w:val="7A773DA4"/>
    <w:rsid w:val="7A80D6A5"/>
    <w:rsid w:val="7A8F1113"/>
    <w:rsid w:val="7ABDC6AC"/>
    <w:rsid w:val="7AC66FAA"/>
    <w:rsid w:val="7ACD6DC5"/>
    <w:rsid w:val="7ACECD5C"/>
    <w:rsid w:val="7AD1ABB4"/>
    <w:rsid w:val="7AE02265"/>
    <w:rsid w:val="7AF32F30"/>
    <w:rsid w:val="7B0D2DC3"/>
    <w:rsid w:val="7B139AA8"/>
    <w:rsid w:val="7B1817C0"/>
    <w:rsid w:val="7B1AFC6B"/>
    <w:rsid w:val="7B475122"/>
    <w:rsid w:val="7B68B505"/>
    <w:rsid w:val="7B73B610"/>
    <w:rsid w:val="7B887077"/>
    <w:rsid w:val="7BACACDC"/>
    <w:rsid w:val="7BC78047"/>
    <w:rsid w:val="7BF0F494"/>
    <w:rsid w:val="7BF411C7"/>
    <w:rsid w:val="7C16636E"/>
    <w:rsid w:val="7C39A1ED"/>
    <w:rsid w:val="7C3D7DB3"/>
    <w:rsid w:val="7C4702F0"/>
    <w:rsid w:val="7C583045"/>
    <w:rsid w:val="7C63BBB4"/>
    <w:rsid w:val="7C6D24B6"/>
    <w:rsid w:val="7C6D41E9"/>
    <w:rsid w:val="7C70AAA0"/>
    <w:rsid w:val="7C769130"/>
    <w:rsid w:val="7CABBB23"/>
    <w:rsid w:val="7CAF1DE6"/>
    <w:rsid w:val="7CEB7FFA"/>
    <w:rsid w:val="7CF8B678"/>
    <w:rsid w:val="7D2DBF55"/>
    <w:rsid w:val="7D349FE5"/>
    <w:rsid w:val="7D4E8FD8"/>
    <w:rsid w:val="7D54DDCB"/>
    <w:rsid w:val="7D61BC7F"/>
    <w:rsid w:val="7D672A5E"/>
    <w:rsid w:val="7D6A7FB7"/>
    <w:rsid w:val="7DB682F5"/>
    <w:rsid w:val="7DC65ADC"/>
    <w:rsid w:val="7DE196EA"/>
    <w:rsid w:val="7DE196EA"/>
    <w:rsid w:val="7DFD4A8F"/>
    <w:rsid w:val="7E00AB1A"/>
    <w:rsid w:val="7E244648"/>
    <w:rsid w:val="7E2498A0"/>
    <w:rsid w:val="7E2C48D2"/>
    <w:rsid w:val="7E303D16"/>
    <w:rsid w:val="7E33DFC3"/>
    <w:rsid w:val="7E43F2FD"/>
    <w:rsid w:val="7E5C5957"/>
    <w:rsid w:val="7E7A280C"/>
    <w:rsid w:val="7E7CD028"/>
    <w:rsid w:val="7E8B1E47"/>
    <w:rsid w:val="7E8DD152"/>
    <w:rsid w:val="7E93B7E4"/>
    <w:rsid w:val="7EAB3037"/>
    <w:rsid w:val="7EB22E16"/>
    <w:rsid w:val="7EB3A67F"/>
    <w:rsid w:val="7EB3EE1B"/>
    <w:rsid w:val="7EB9C16E"/>
    <w:rsid w:val="7EC507AE"/>
    <w:rsid w:val="7EFA631C"/>
    <w:rsid w:val="7EFB9AF3"/>
    <w:rsid w:val="7F12CA64"/>
    <w:rsid w:val="7F24EB25"/>
    <w:rsid w:val="7F27594D"/>
    <w:rsid w:val="7F48A62E"/>
    <w:rsid w:val="7F8BEA8C"/>
    <w:rsid w:val="7F95819F"/>
    <w:rsid w:val="7F980053"/>
    <w:rsid w:val="7FB3B44F"/>
    <w:rsid w:val="7FB7D398"/>
    <w:rsid w:val="7FBC44D4"/>
    <w:rsid w:val="7FC1046E"/>
    <w:rsid w:val="7FC97E4B"/>
    <w:rsid w:val="7FCBCE93"/>
    <w:rsid w:val="7FD6691B"/>
    <w:rsid w:val="7FD66BD4"/>
    <w:rsid w:val="7FD9215D"/>
    <w:rsid w:val="7FE45A52"/>
    <w:rsid w:val="7FE938DA"/>
    <w:rsid w:val="7FF1AD3C"/>
    <w:rsid w:val="7FFAA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C538F"/>
  <w15:chartTrackingRefBased/>
  <w15:docId w15:val="{3DF9E2E6-1C35-4E7D-8C0D-FFF9954A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8267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8267E"/>
  </w:style>
  <w:style w:type="paragraph" w:styleId="Piedepgina">
    <w:name w:val="footer"/>
    <w:basedOn w:val="Normal"/>
    <w:link w:val="PiedepginaCar"/>
    <w:uiPriority w:val="99"/>
    <w:unhideWhenUsed/>
    <w:rsid w:val="00A8267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8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08D49B-FDF0-4FD4-9F5E-7B338EB46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25067-D95D-41E9-9302-767E9551798A}"/>
</file>

<file path=customXml/itemProps3.xml><?xml version="1.0" encoding="utf-8"?>
<ds:datastoreItem xmlns:ds="http://schemas.openxmlformats.org/officeDocument/2006/customXml" ds:itemID="{7EB737D1-E150-49D1-B59A-504BC9D19DAC}">
  <ds:schemaRefs>
    <ds:schemaRef ds:uri="http://schemas.microsoft.com/office/2006/metadata/properties"/>
    <ds:schemaRef ds:uri="http://schemas.microsoft.com/office/infopath/2007/PartnerControls"/>
    <ds:schemaRef ds:uri="e161f8ff-1682-46dd-bde2-63888caf1072"/>
    <ds:schemaRef ds:uri="db99a4f6-e273-4328-8cc7-b447e174d5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Garcia Moreno</dc:creator>
  <cp:keywords/>
  <dc:description/>
  <cp:lastModifiedBy>Yanira del Carmen Santana Quintana</cp:lastModifiedBy>
  <cp:revision>85</cp:revision>
  <dcterms:created xsi:type="dcterms:W3CDTF">2023-05-22T12:29:00Z</dcterms:created>
  <dcterms:modified xsi:type="dcterms:W3CDTF">2025-09-03T15:08:26Z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0x010100E1B7C0765446A245AD44373635C38DD6</vt:lpwstr>
  </property>
  <property fmtid="{D5CDD505-2E9C-101B-9397-08002B2CF9AE}" pid="3" name="MediaServiceImageTags">
    <vt:lpwstr/>
  </property>
  <property fmtid="{D5CDD505-2E9C-101B-9397-08002B2CF9AE}" pid="4" name="Order">
    <vt:r8>79900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